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F1E5" w14:textId="56C5F979" w:rsidR="00A03BDA" w:rsidRPr="00A03BDA" w:rsidRDefault="00B97DB8" w:rsidP="00A03BDA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НОЯБРЬ</w:t>
      </w:r>
      <w:bookmarkStart w:id="0" w:name="_GoBack"/>
      <w:bookmarkEnd w:id="0"/>
    </w:p>
    <w:tbl>
      <w:tblPr>
        <w:tblStyle w:val="a3"/>
        <w:tblW w:w="11182" w:type="dxa"/>
        <w:tblInd w:w="-289" w:type="dxa"/>
        <w:tblLook w:val="04A0" w:firstRow="1" w:lastRow="0" w:firstColumn="1" w:lastColumn="0" w:noHBand="0" w:noVBand="1"/>
      </w:tblPr>
      <w:tblGrid>
        <w:gridCol w:w="1166"/>
        <w:gridCol w:w="2240"/>
        <w:gridCol w:w="7776"/>
      </w:tblGrid>
      <w:tr w:rsidR="00C86C81" w:rsidRPr="00C15A75" w14:paraId="62AD98E2" w14:textId="77777777" w:rsidTr="00B97DB8">
        <w:trPr>
          <w:trHeight w:val="149"/>
        </w:trPr>
        <w:tc>
          <w:tcPr>
            <w:tcW w:w="1166" w:type="dxa"/>
            <w:shd w:val="clear" w:color="auto" w:fill="E7E6E6" w:themeFill="background2"/>
          </w:tcPr>
          <w:p w14:paraId="02C82D5D" w14:textId="7F7342D7" w:rsidR="00581633" w:rsidRPr="00C15A75" w:rsidRDefault="00A9629C" w:rsidP="00A9629C">
            <w:pPr>
              <w:jc w:val="center"/>
              <w:rPr>
                <w:b/>
                <w:i/>
                <w:sz w:val="28"/>
                <w:szCs w:val="28"/>
              </w:rPr>
            </w:pPr>
            <w:r w:rsidRPr="00C15A7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40" w:type="dxa"/>
            <w:shd w:val="clear" w:color="auto" w:fill="E7E6E6" w:themeFill="background2"/>
          </w:tcPr>
          <w:p w14:paraId="5480F5D1" w14:textId="2F6AC506" w:rsidR="00581633" w:rsidRPr="00C15A75" w:rsidRDefault="00A9629C" w:rsidP="00A9629C">
            <w:pPr>
              <w:jc w:val="center"/>
              <w:rPr>
                <w:b/>
                <w:i/>
                <w:sz w:val="28"/>
                <w:szCs w:val="28"/>
              </w:rPr>
            </w:pPr>
            <w:r w:rsidRPr="00C15A75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7776" w:type="dxa"/>
            <w:shd w:val="clear" w:color="auto" w:fill="E7E6E6" w:themeFill="background2"/>
          </w:tcPr>
          <w:p w14:paraId="72633322" w14:textId="35AF3200" w:rsidR="00581633" w:rsidRPr="00C15A75" w:rsidRDefault="00A9629C" w:rsidP="00A9629C">
            <w:pPr>
              <w:jc w:val="center"/>
              <w:rPr>
                <w:b/>
                <w:i/>
                <w:sz w:val="28"/>
                <w:szCs w:val="28"/>
              </w:rPr>
            </w:pPr>
            <w:r w:rsidRPr="00C15A75">
              <w:rPr>
                <w:b/>
                <w:i/>
                <w:sz w:val="28"/>
                <w:szCs w:val="28"/>
              </w:rPr>
              <w:t>НАЗВАНИЕ</w:t>
            </w:r>
          </w:p>
        </w:tc>
      </w:tr>
      <w:tr w:rsidR="0026115B" w:rsidRPr="00C15A75" w14:paraId="066B932B" w14:textId="77777777" w:rsidTr="00B97DB8">
        <w:trPr>
          <w:trHeight w:val="149"/>
        </w:trPr>
        <w:tc>
          <w:tcPr>
            <w:tcW w:w="1166" w:type="dxa"/>
            <w:shd w:val="clear" w:color="auto" w:fill="FFFFFF" w:themeFill="background1"/>
          </w:tcPr>
          <w:p w14:paraId="00B90FD6" w14:textId="207E8C47" w:rsidR="0026115B" w:rsidRPr="00B97DB8" w:rsidRDefault="0026115B" w:rsidP="0026115B">
            <w:pPr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40" w:type="dxa"/>
            <w:shd w:val="clear" w:color="auto" w:fill="FFFFFF" w:themeFill="background1"/>
          </w:tcPr>
          <w:p w14:paraId="56A13226" w14:textId="0AE6E379" w:rsidR="0026115B" w:rsidRPr="00B97DB8" w:rsidRDefault="0026115B" w:rsidP="0026115B">
            <w:pPr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 ноября</w:t>
            </w:r>
          </w:p>
        </w:tc>
        <w:tc>
          <w:tcPr>
            <w:tcW w:w="7776" w:type="dxa"/>
            <w:shd w:val="clear" w:color="auto" w:fill="FFFFFF" w:themeFill="background1"/>
          </w:tcPr>
          <w:p w14:paraId="010DB87F" w14:textId="0D46DF70" w:rsidR="0026115B" w:rsidRPr="00B97DB8" w:rsidRDefault="0026115B" w:rsidP="0026115B">
            <w:pPr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лисы</w:t>
            </w:r>
          </w:p>
        </w:tc>
      </w:tr>
      <w:tr w:rsidR="0026115B" w:rsidRPr="00C15A75" w14:paraId="67CDDE6C" w14:textId="77777777" w:rsidTr="00B97DB8">
        <w:trPr>
          <w:trHeight w:val="149"/>
        </w:trPr>
        <w:tc>
          <w:tcPr>
            <w:tcW w:w="1166" w:type="dxa"/>
            <w:shd w:val="clear" w:color="auto" w:fill="FFFFFF" w:themeFill="background1"/>
          </w:tcPr>
          <w:p w14:paraId="2A88E931" w14:textId="31D84D0C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40" w:type="dxa"/>
            <w:shd w:val="clear" w:color="auto" w:fill="FFFFFF" w:themeFill="background1"/>
          </w:tcPr>
          <w:p w14:paraId="6166BAB1" w14:textId="3C956B65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FFFFFF" w:themeFill="background1"/>
          </w:tcPr>
          <w:p w14:paraId="3D14F37D" w14:textId="24E881EE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витамина Д</w:t>
            </w:r>
          </w:p>
        </w:tc>
      </w:tr>
      <w:tr w:rsidR="0026115B" w:rsidRPr="00C15A75" w14:paraId="05F0E243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C84CA62" w14:textId="52108340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14:paraId="0D55157B" w14:textId="10C40900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1425B72C" w14:textId="436EEDE1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игр на развитие навыков счета</w:t>
            </w:r>
          </w:p>
        </w:tc>
      </w:tr>
      <w:tr w:rsidR="0026115B" w:rsidRPr="00C15A75" w14:paraId="47FC9F29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F1DA1BB" w14:textId="5E880970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14:paraId="1ED2555B" w14:textId="0D100DCC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u w:val="single"/>
              </w:rPr>
            </w:pPr>
            <w:r w:rsidRPr="00B97DB8">
              <w:rPr>
                <w:b/>
                <w:sz w:val="26"/>
                <w:szCs w:val="26"/>
              </w:rPr>
              <w:t xml:space="preserve">3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06215669" w14:textId="0B39B30C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С. Маршака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1887г.</w:t>
            </w:r>
          </w:p>
        </w:tc>
      </w:tr>
      <w:tr w:rsidR="0026115B" w:rsidRPr="00C15A75" w14:paraId="063820A4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0BEB363D" w14:textId="23DEE9B4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14:paraId="598C733D" w14:textId="209F1F61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3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C2DDB04" w14:textId="21218B3B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калькулятора</w:t>
            </w:r>
          </w:p>
        </w:tc>
      </w:tr>
      <w:tr w:rsidR="0026115B" w:rsidRPr="00C15A75" w14:paraId="76D70BA8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6D3A492D" w14:textId="39B853F7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240" w:type="dxa"/>
            <w:shd w:val="clear" w:color="auto" w:fill="auto"/>
          </w:tcPr>
          <w:p w14:paraId="70162C3F" w14:textId="735390F8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u w:val="single"/>
              </w:rPr>
            </w:pPr>
            <w:r w:rsidRPr="00B97DB8">
              <w:rPr>
                <w:b/>
                <w:sz w:val="26"/>
                <w:szCs w:val="26"/>
              </w:rPr>
              <w:t xml:space="preserve">4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1DAC521E" w14:textId="443D6710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народного единства</w:t>
            </w:r>
          </w:p>
        </w:tc>
      </w:tr>
      <w:tr w:rsidR="0026115B" w:rsidRPr="00C15A75" w14:paraId="62730153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2C69036" w14:textId="6F79FFB2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240" w:type="dxa"/>
            <w:shd w:val="clear" w:color="auto" w:fill="auto"/>
          </w:tcPr>
          <w:p w14:paraId="569734B8" w14:textId="657E4960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4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01CE4D2A" w14:textId="3D849AA5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кассового аппарата</w:t>
            </w:r>
          </w:p>
        </w:tc>
      </w:tr>
      <w:tr w:rsidR="0026115B" w:rsidRPr="00C15A75" w14:paraId="216F352A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E8CC734" w14:textId="36534F1E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240" w:type="dxa"/>
            <w:shd w:val="clear" w:color="auto" w:fill="auto"/>
          </w:tcPr>
          <w:p w14:paraId="69C2E264" w14:textId="142DC5DC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5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474019F" w14:textId="284A1D22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бумажной куклы</w:t>
            </w:r>
          </w:p>
        </w:tc>
      </w:tr>
      <w:tr w:rsidR="0026115B" w:rsidRPr="00C15A75" w14:paraId="159860AA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0151AD7C" w14:textId="350F0AB1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240" w:type="dxa"/>
            <w:shd w:val="clear" w:color="auto" w:fill="auto"/>
          </w:tcPr>
          <w:p w14:paraId="35792B0A" w14:textId="085F35E4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6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0474F2EF" w14:textId="6A1456C5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Д. Н. Мамина-Сибиряка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1852г.</w:t>
            </w:r>
          </w:p>
        </w:tc>
      </w:tr>
      <w:tr w:rsidR="0026115B" w:rsidRPr="00C15A75" w14:paraId="388131C3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A5BD10E" w14:textId="057882CE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240" w:type="dxa"/>
            <w:shd w:val="clear" w:color="auto" w:fill="auto"/>
          </w:tcPr>
          <w:p w14:paraId="1F6FD30A" w14:textId="508D5AA8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7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1FFFEF04" w14:textId="6A6AF78C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Буратино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1935 г.</w:t>
            </w:r>
          </w:p>
        </w:tc>
      </w:tr>
      <w:tr w:rsidR="0026115B" w:rsidRPr="00C15A75" w14:paraId="34462117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BB95AB4" w14:textId="30AA27D5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240" w:type="dxa"/>
            <w:shd w:val="clear" w:color="auto" w:fill="auto"/>
          </w:tcPr>
          <w:p w14:paraId="20D9854F" w14:textId="06398D35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7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53DBD9FA" w14:textId="65E6C90E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 xml:space="preserve">День Рождения </w:t>
            </w:r>
            <w:proofErr w:type="spellStart"/>
            <w:r w:rsidRPr="00B97DB8">
              <w:rPr>
                <w:rFonts w:cs="Times New Roman"/>
                <w:b/>
                <w:sz w:val="26"/>
                <w:szCs w:val="26"/>
              </w:rPr>
              <w:t>М.Склодовской</w:t>
            </w:r>
            <w:proofErr w:type="spellEnd"/>
            <w:r w:rsidRPr="00B97DB8">
              <w:rPr>
                <w:rFonts w:cs="Times New Roman"/>
                <w:b/>
                <w:sz w:val="26"/>
                <w:szCs w:val="26"/>
              </w:rPr>
              <w:t>-Кюри</w:t>
            </w:r>
          </w:p>
        </w:tc>
      </w:tr>
      <w:tr w:rsidR="0026115B" w:rsidRPr="00C15A75" w14:paraId="13B2BCEE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6BCF16A" w14:textId="0DE61B6A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240" w:type="dxa"/>
            <w:shd w:val="clear" w:color="auto" w:fill="auto"/>
          </w:tcPr>
          <w:p w14:paraId="39862B14" w14:textId="66959158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8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BCF5CB4" w14:textId="77777777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цыплят</w:t>
            </w:r>
          </w:p>
          <w:p w14:paraId="6B2F6140" w14:textId="3C7A5303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Цыплят по осени считают.</w:t>
            </w:r>
          </w:p>
        </w:tc>
      </w:tr>
      <w:tr w:rsidR="0026115B" w:rsidRPr="00C15A75" w14:paraId="7010F204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3E07659F" w14:textId="24555D53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240" w:type="dxa"/>
            <w:shd w:val="clear" w:color="auto" w:fill="auto"/>
          </w:tcPr>
          <w:p w14:paraId="3CD25A55" w14:textId="344F7057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8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6CE032FC" w14:textId="7B2F30D8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Сибири</w:t>
            </w:r>
          </w:p>
        </w:tc>
      </w:tr>
      <w:tr w:rsidR="0026115B" w:rsidRPr="00C15A75" w14:paraId="367D087D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13539CCE" w14:textId="1EC2E72E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240" w:type="dxa"/>
            <w:shd w:val="clear" w:color="auto" w:fill="auto"/>
          </w:tcPr>
          <w:p w14:paraId="09B348BB" w14:textId="7B7AE671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8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DF9E2C2" w14:textId="5C71D8C9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пианиста</w:t>
            </w:r>
          </w:p>
        </w:tc>
      </w:tr>
      <w:tr w:rsidR="0026115B" w:rsidRPr="00C15A75" w14:paraId="2A2E68FC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450AF65" w14:textId="3F688DB2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240" w:type="dxa"/>
            <w:shd w:val="clear" w:color="auto" w:fill="auto"/>
          </w:tcPr>
          <w:p w14:paraId="66658F4E" w14:textId="2C6CFE70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8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61378677" w14:textId="16967CDA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рентгенолога</w:t>
            </w:r>
          </w:p>
        </w:tc>
      </w:tr>
      <w:tr w:rsidR="0026115B" w:rsidRPr="00C15A75" w14:paraId="0877BF3A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324EBEC5" w14:textId="00B25F02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240" w:type="dxa"/>
            <w:shd w:val="clear" w:color="auto" w:fill="auto"/>
          </w:tcPr>
          <w:p w14:paraId="11F953CD" w14:textId="34300A0E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8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251096D9" w14:textId="264064E7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Памяти сотрудников погибших при выполнении служебных обязанностей</w:t>
            </w:r>
          </w:p>
        </w:tc>
      </w:tr>
      <w:tr w:rsidR="0026115B" w:rsidRPr="00C15A75" w14:paraId="02D0A1CE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F49B717" w14:textId="78F4BF75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240" w:type="dxa"/>
            <w:shd w:val="clear" w:color="auto" w:fill="auto"/>
          </w:tcPr>
          <w:p w14:paraId="3A01C2A0" w14:textId="22E98404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09442B9" w14:textId="118D2542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курицы.</w:t>
            </w:r>
          </w:p>
        </w:tc>
      </w:tr>
      <w:tr w:rsidR="0026115B" w:rsidRPr="00C15A75" w14:paraId="18002057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63CBA3DB" w14:textId="28966553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240" w:type="dxa"/>
            <w:shd w:val="clear" w:color="auto" w:fill="auto"/>
          </w:tcPr>
          <w:p w14:paraId="165A0518" w14:textId="392741F0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168218DA" w14:textId="1C2CD682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рождение Тургенева И.С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1818г.</w:t>
            </w:r>
          </w:p>
        </w:tc>
      </w:tr>
      <w:tr w:rsidR="0026115B" w:rsidRPr="00C15A75" w14:paraId="3C307396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1979BD67" w14:textId="75E7538E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240" w:type="dxa"/>
            <w:shd w:val="clear" w:color="auto" w:fill="auto"/>
          </w:tcPr>
          <w:p w14:paraId="6E63E2AB" w14:textId="6E9F6E47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08FBBA8D" w14:textId="0E0D5742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полиции</w:t>
            </w:r>
          </w:p>
        </w:tc>
      </w:tr>
      <w:tr w:rsidR="0026115B" w:rsidRPr="00C15A75" w14:paraId="7BCDC755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5A997CDB" w14:textId="5324832B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40" w:type="dxa"/>
            <w:shd w:val="clear" w:color="auto" w:fill="auto"/>
          </w:tcPr>
          <w:p w14:paraId="4D57B932" w14:textId="19D25FBF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96892A0" w14:textId="30D94616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97DB8">
              <w:rPr>
                <w:rFonts w:cs="Times New Roman"/>
                <w:b/>
                <w:sz w:val="26"/>
                <w:szCs w:val="26"/>
              </w:rPr>
              <w:t>Параскева</w:t>
            </w:r>
            <w:proofErr w:type="spellEnd"/>
            <w:r w:rsidRPr="00B97DB8">
              <w:rPr>
                <w:rFonts w:cs="Times New Roman"/>
                <w:b/>
                <w:sz w:val="26"/>
                <w:szCs w:val="26"/>
              </w:rPr>
              <w:t xml:space="preserve"> Пятница</w:t>
            </w:r>
          </w:p>
        </w:tc>
      </w:tr>
      <w:tr w:rsidR="0026115B" w:rsidRPr="00C15A75" w14:paraId="13C4AB5C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05D5B47D" w14:textId="6C30318B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40" w:type="dxa"/>
            <w:shd w:val="clear" w:color="auto" w:fill="auto"/>
          </w:tcPr>
          <w:p w14:paraId="7279DA4D" w14:textId="111EE3DE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7B8B355" w14:textId="1A627BEF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 xml:space="preserve">День вышивальщицы и покровительницы всех рукодельниц святой великомученицы </w:t>
            </w:r>
            <w:proofErr w:type="spellStart"/>
            <w:r w:rsidRPr="00B97DB8">
              <w:rPr>
                <w:rFonts w:cs="Times New Roman"/>
                <w:b/>
                <w:sz w:val="26"/>
                <w:szCs w:val="26"/>
              </w:rPr>
              <w:t>Параскевы</w:t>
            </w:r>
            <w:proofErr w:type="spellEnd"/>
            <w:r w:rsidRPr="00B97DB8">
              <w:rPr>
                <w:rFonts w:cs="Times New Roman"/>
                <w:b/>
                <w:sz w:val="26"/>
                <w:szCs w:val="26"/>
              </w:rPr>
              <w:t xml:space="preserve"> Пятницы</w:t>
            </w:r>
          </w:p>
        </w:tc>
      </w:tr>
      <w:tr w:rsidR="0026115B" w:rsidRPr="00C15A75" w14:paraId="6F6E74B3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3F4CD9A0" w14:textId="0BEDFB67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40" w:type="dxa"/>
            <w:shd w:val="clear" w:color="auto" w:fill="auto"/>
          </w:tcPr>
          <w:p w14:paraId="0245ADD7" w14:textId="4BA29B89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62AB4FF" w14:textId="4F392D4E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борща</w:t>
            </w:r>
          </w:p>
        </w:tc>
      </w:tr>
      <w:tr w:rsidR="0026115B" w:rsidRPr="00C15A75" w14:paraId="7FBCA8B3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487E8F1" w14:textId="777FA5A5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240" w:type="dxa"/>
            <w:shd w:val="clear" w:color="auto" w:fill="auto"/>
          </w:tcPr>
          <w:p w14:paraId="2D00434A" w14:textId="1A9FE7F6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E222A46" w14:textId="5F8BECFD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борща</w:t>
            </w:r>
          </w:p>
        </w:tc>
      </w:tr>
      <w:tr w:rsidR="0026115B" w:rsidRPr="00C15A75" w14:paraId="16A82139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05E73AF9" w14:textId="398F7D18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240" w:type="dxa"/>
            <w:shd w:val="clear" w:color="auto" w:fill="auto"/>
          </w:tcPr>
          <w:p w14:paraId="12CE206D" w14:textId="4B3472E0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u w:val="single"/>
              </w:rPr>
            </w:pPr>
            <w:r w:rsidRPr="00B97DB8">
              <w:rPr>
                <w:b/>
                <w:sz w:val="26"/>
                <w:szCs w:val="26"/>
              </w:rPr>
              <w:t xml:space="preserve">10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08BEB165" w14:textId="160F9615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науки за мир и развитие</w:t>
            </w:r>
          </w:p>
        </w:tc>
      </w:tr>
      <w:tr w:rsidR="0026115B" w:rsidRPr="00C15A75" w14:paraId="21D50D22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63015E1A" w14:textId="416D777D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240" w:type="dxa"/>
            <w:shd w:val="clear" w:color="auto" w:fill="auto"/>
          </w:tcPr>
          <w:p w14:paraId="4683E762" w14:textId="5B183555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D506F92" w14:textId="6EFD53E1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молодежи</w:t>
            </w:r>
          </w:p>
        </w:tc>
      </w:tr>
      <w:tr w:rsidR="0026115B" w:rsidRPr="00C15A75" w14:paraId="4C11AC8B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6D6C93D" w14:textId="1E193D52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2240" w:type="dxa"/>
            <w:shd w:val="clear" w:color="auto" w:fill="auto"/>
          </w:tcPr>
          <w:p w14:paraId="18F2FE6E" w14:textId="31CB5395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11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D179090" w14:textId="6D91F5AE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оригами</w:t>
            </w:r>
          </w:p>
        </w:tc>
      </w:tr>
      <w:tr w:rsidR="0026115B" w:rsidRPr="00C15A75" w14:paraId="6B629D4C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16EB8157" w14:textId="7341A5F4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2240" w:type="dxa"/>
            <w:shd w:val="clear" w:color="auto" w:fill="auto"/>
          </w:tcPr>
          <w:p w14:paraId="63CD9C2D" w14:textId="0AC3BB1D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11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676B4564" w14:textId="77777777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энергосбережения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61ED65AE" w14:textId="77392C74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Фестиваль "Вместе ярче".</w:t>
            </w:r>
          </w:p>
        </w:tc>
      </w:tr>
      <w:tr w:rsidR="0026115B" w:rsidRPr="00C15A75" w14:paraId="645E8A51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79A29F5" w14:textId="667FDD82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2240" w:type="dxa"/>
            <w:shd w:val="clear" w:color="auto" w:fill="auto"/>
          </w:tcPr>
          <w:p w14:paraId="7048887F" w14:textId="5167EBEE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11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29A970F1" w14:textId="7062653B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написания бумажных писем</w:t>
            </w:r>
          </w:p>
        </w:tc>
      </w:tr>
      <w:tr w:rsidR="0026115B" w:rsidRPr="00C15A75" w14:paraId="0983E5DE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7FE1E74" w14:textId="2A921FF8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2240" w:type="dxa"/>
            <w:shd w:val="clear" w:color="auto" w:fill="auto"/>
          </w:tcPr>
          <w:p w14:paraId="6AE33C21" w14:textId="4E130735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11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2A869EB9" w14:textId="09D28BC9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экономиста в России</w:t>
            </w:r>
          </w:p>
        </w:tc>
      </w:tr>
      <w:tr w:rsidR="0026115B" w:rsidRPr="00C15A75" w14:paraId="09D96F18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3823B2B5" w14:textId="56543D0A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240" w:type="dxa"/>
            <w:shd w:val="clear" w:color="auto" w:fill="auto"/>
          </w:tcPr>
          <w:p w14:paraId="4C8B9E33" w14:textId="7339920C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11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2340D934" w14:textId="2C287D71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Ф. Достоевского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1821г.</w:t>
            </w:r>
          </w:p>
        </w:tc>
      </w:tr>
      <w:tr w:rsidR="0026115B" w:rsidRPr="00C15A75" w14:paraId="320B2B0B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55E73A04" w14:textId="0F10F29A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2240" w:type="dxa"/>
            <w:shd w:val="clear" w:color="auto" w:fill="auto"/>
          </w:tcPr>
          <w:p w14:paraId="22A9830C" w14:textId="698ED466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11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5C1523CC" w14:textId="194ADB0E" w:rsidR="0026115B" w:rsidRPr="00B97DB8" w:rsidRDefault="0026115B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Е. И. Чарушина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1901г.</w:t>
            </w:r>
          </w:p>
        </w:tc>
      </w:tr>
      <w:tr w:rsidR="0026115B" w:rsidRPr="00C15A75" w14:paraId="2DC72AFA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3C2AEC03" w14:textId="2EB7AA37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2240" w:type="dxa"/>
            <w:shd w:val="clear" w:color="auto" w:fill="auto"/>
          </w:tcPr>
          <w:p w14:paraId="55AD0974" w14:textId="78814560" w:rsidR="0026115B" w:rsidRPr="00B97DB8" w:rsidRDefault="00E926CF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12 </w:t>
            </w:r>
            <w:r w:rsidR="0026115B"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6A50833A" w14:textId="156B8B5F" w:rsidR="0026115B" w:rsidRPr="00B97DB8" w:rsidRDefault="00E926CF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Синичкин день</w:t>
            </w:r>
          </w:p>
        </w:tc>
      </w:tr>
      <w:tr w:rsidR="0026115B" w:rsidRPr="00C15A75" w14:paraId="489F2B1C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2585946" w14:textId="40DEA82B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2240" w:type="dxa"/>
            <w:shd w:val="clear" w:color="auto" w:fill="auto"/>
          </w:tcPr>
          <w:p w14:paraId="3265AA2C" w14:textId="09A1BF91" w:rsidR="0026115B" w:rsidRPr="00B97DB8" w:rsidRDefault="00E926CF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12 </w:t>
            </w:r>
            <w:r w:rsidR="0026115B"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013E285D" w14:textId="52915A68" w:rsidR="0026115B" w:rsidRPr="00B97DB8" w:rsidRDefault="00E926CF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скороговорки.</w:t>
            </w:r>
          </w:p>
        </w:tc>
      </w:tr>
      <w:tr w:rsidR="0026115B" w:rsidRPr="00C15A75" w14:paraId="75A4F3CF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5718EA5F" w14:textId="752E3DC8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2240" w:type="dxa"/>
            <w:shd w:val="clear" w:color="auto" w:fill="auto"/>
          </w:tcPr>
          <w:p w14:paraId="71E41427" w14:textId="7BC6F6E6" w:rsidR="0026115B" w:rsidRPr="00B97DB8" w:rsidRDefault="00E926CF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u w:val="single"/>
              </w:rPr>
            </w:pPr>
            <w:r w:rsidRPr="00B97DB8">
              <w:rPr>
                <w:b/>
                <w:sz w:val="26"/>
                <w:szCs w:val="26"/>
              </w:rPr>
              <w:t xml:space="preserve">13 </w:t>
            </w:r>
            <w:r w:rsidR="0026115B"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55E60D9C" w14:textId="372A53EC" w:rsidR="0026115B" w:rsidRPr="00B97DB8" w:rsidRDefault="00E926CF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доброты и вежливости</w:t>
            </w:r>
          </w:p>
        </w:tc>
      </w:tr>
      <w:tr w:rsidR="0026115B" w:rsidRPr="00C15A75" w14:paraId="08AD1EDD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0E0C9AAB" w14:textId="7EDD2A1A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2240" w:type="dxa"/>
            <w:shd w:val="clear" w:color="auto" w:fill="auto"/>
          </w:tcPr>
          <w:p w14:paraId="14964453" w14:textId="5BA41558" w:rsidR="0026115B" w:rsidRPr="00B97DB8" w:rsidRDefault="00E926CF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13 н</w:t>
            </w:r>
            <w:r w:rsidR="0026115B" w:rsidRPr="00B97DB8">
              <w:rPr>
                <w:b/>
                <w:sz w:val="26"/>
                <w:szCs w:val="26"/>
              </w:rPr>
              <w:t>оября</w:t>
            </w:r>
          </w:p>
        </w:tc>
        <w:tc>
          <w:tcPr>
            <w:tcW w:w="7776" w:type="dxa"/>
            <w:shd w:val="clear" w:color="auto" w:fill="auto"/>
          </w:tcPr>
          <w:p w14:paraId="63C7F273" w14:textId="7C53914A" w:rsidR="0026115B" w:rsidRPr="00B97DB8" w:rsidRDefault="00E926CF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сосиски</w:t>
            </w:r>
          </w:p>
        </w:tc>
      </w:tr>
      <w:tr w:rsidR="00E926CF" w:rsidRPr="00C15A75" w14:paraId="5544D58B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6D27B4D" w14:textId="29A7573B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2240" w:type="dxa"/>
            <w:shd w:val="clear" w:color="auto" w:fill="auto"/>
          </w:tcPr>
          <w:p w14:paraId="73D0F942" w14:textId="0630F1C2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14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2F75356" w14:textId="14DFD943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логопеда</w:t>
            </w:r>
          </w:p>
        </w:tc>
      </w:tr>
      <w:tr w:rsidR="00E926CF" w:rsidRPr="00C15A75" w14:paraId="36E37CD5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3F71B55" w14:textId="51AF18AE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2240" w:type="dxa"/>
            <w:shd w:val="clear" w:color="auto" w:fill="auto"/>
          </w:tcPr>
          <w:p w14:paraId="69E09286" w14:textId="0D8315ED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14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67620840" w14:textId="6A9EAC10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буквы «Р»</w:t>
            </w:r>
          </w:p>
        </w:tc>
      </w:tr>
      <w:tr w:rsidR="00E926CF" w:rsidRPr="00C15A75" w14:paraId="4758D741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93E5349" w14:textId="101C83AE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2240" w:type="dxa"/>
            <w:shd w:val="clear" w:color="auto" w:fill="auto"/>
          </w:tcPr>
          <w:p w14:paraId="570DE020" w14:textId="4145BDA3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14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A5C05D7" w14:textId="643BE203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борьбы с диабетом</w:t>
            </w:r>
          </w:p>
        </w:tc>
      </w:tr>
      <w:tr w:rsidR="00E926CF" w:rsidRPr="00C15A75" w14:paraId="540A7FE4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1640E958" w14:textId="2B4A88A2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2240" w:type="dxa"/>
            <w:shd w:val="clear" w:color="auto" w:fill="auto"/>
          </w:tcPr>
          <w:p w14:paraId="5344993A" w14:textId="0B74B76C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14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09B7321F" w14:textId="67C3E479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А. Линдгрен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1907 г.</w:t>
            </w:r>
          </w:p>
        </w:tc>
      </w:tr>
      <w:tr w:rsidR="00E926CF" w:rsidRPr="00C15A75" w14:paraId="5F89C7EA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0CCAA1B" w14:textId="76A41C38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2240" w:type="dxa"/>
            <w:shd w:val="clear" w:color="auto" w:fill="auto"/>
          </w:tcPr>
          <w:p w14:paraId="66A691EB" w14:textId="185857FD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15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1F38C27C" w14:textId="2FB29C60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вторичной переработки мусора</w:t>
            </w:r>
          </w:p>
        </w:tc>
      </w:tr>
      <w:tr w:rsidR="00E926CF" w:rsidRPr="00C15A75" w14:paraId="28A3D911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16272199" w14:textId="518A4516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2240" w:type="dxa"/>
            <w:shd w:val="clear" w:color="auto" w:fill="auto"/>
          </w:tcPr>
          <w:p w14:paraId="7640B5CF" w14:textId="73ECD6FA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15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2B8BAE20" w14:textId="7225DA53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Всероссийский День призывника</w:t>
            </w:r>
          </w:p>
        </w:tc>
      </w:tr>
      <w:tr w:rsidR="00E926CF" w:rsidRPr="00C15A75" w14:paraId="614EF709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7FAA511" w14:textId="6CF4E4EF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2240" w:type="dxa"/>
            <w:shd w:val="clear" w:color="auto" w:fill="auto"/>
          </w:tcPr>
          <w:p w14:paraId="659B6613" w14:textId="76FD2269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15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15A7CC22" w14:textId="31359EFC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молочных коктейлей</w:t>
            </w:r>
          </w:p>
        </w:tc>
      </w:tr>
      <w:tr w:rsidR="00E926CF" w:rsidRPr="00C15A75" w14:paraId="332B8692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1181DAD8" w14:textId="2D3A486F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lastRenderedPageBreak/>
              <w:t>43</w:t>
            </w:r>
          </w:p>
        </w:tc>
        <w:tc>
          <w:tcPr>
            <w:tcW w:w="2240" w:type="dxa"/>
            <w:shd w:val="clear" w:color="auto" w:fill="auto"/>
          </w:tcPr>
          <w:p w14:paraId="3DB544D8" w14:textId="28FDA784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16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AF7DACD" w14:textId="77777777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толерантности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6E1EEB08" w14:textId="570737E3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день, посвящённый терпимости</w:t>
            </w:r>
          </w:p>
        </w:tc>
      </w:tr>
      <w:tr w:rsidR="00E926CF" w:rsidRPr="00C15A75" w14:paraId="5C4087B3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66BA9CEF" w14:textId="16BCD533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bookmarkStart w:id="1" w:name="_Hlk147144885"/>
            <w:r w:rsidRPr="00B97DB8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2240" w:type="dxa"/>
            <w:shd w:val="clear" w:color="auto" w:fill="auto"/>
          </w:tcPr>
          <w:p w14:paraId="202360B5" w14:textId="64608D62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16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17267414" w14:textId="77777777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 xml:space="preserve">Всемирный День пуговицы </w:t>
            </w:r>
          </w:p>
          <w:p w14:paraId="0841B81B" w14:textId="393FDFE2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Праздник пуговиц!</w:t>
            </w:r>
          </w:p>
        </w:tc>
      </w:tr>
      <w:tr w:rsidR="00E926CF" w:rsidRPr="00C15A75" w14:paraId="32B55D22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0DF338B" w14:textId="2815E9BB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2240" w:type="dxa"/>
            <w:shd w:val="clear" w:color="auto" w:fill="auto"/>
          </w:tcPr>
          <w:p w14:paraId="3DC9430C" w14:textId="7E0B4B70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16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6D1DFE65" w14:textId="251298AD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рукоделия</w:t>
            </w:r>
          </w:p>
        </w:tc>
      </w:tr>
      <w:bookmarkEnd w:id="1"/>
      <w:tr w:rsidR="00E926CF" w:rsidRPr="00C15A75" w14:paraId="67E3059B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30421EB3" w14:textId="056527FB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2240" w:type="dxa"/>
            <w:shd w:val="clear" w:color="auto" w:fill="auto"/>
          </w:tcPr>
          <w:p w14:paraId="73A08A66" w14:textId="7B4EFD0F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17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0EA4EEE" w14:textId="45167FE5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черной кошки</w:t>
            </w:r>
          </w:p>
        </w:tc>
      </w:tr>
      <w:tr w:rsidR="00E926CF" w:rsidRPr="00C15A75" w14:paraId="58F0160B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0B5B02F9" w14:textId="75113042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2240" w:type="dxa"/>
            <w:shd w:val="clear" w:color="auto" w:fill="auto"/>
          </w:tcPr>
          <w:p w14:paraId="3D8DC101" w14:textId="19FD51F3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17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02322633" w14:textId="0B355CE8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студента</w:t>
            </w:r>
          </w:p>
        </w:tc>
      </w:tr>
      <w:tr w:rsidR="00E926CF" w:rsidRPr="00C15A75" w14:paraId="0F4AF3BB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54557EBA" w14:textId="3FC161C6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bookmarkStart w:id="2" w:name="_Hlk147144910"/>
            <w:r w:rsidRPr="00B97DB8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2240" w:type="dxa"/>
            <w:shd w:val="clear" w:color="auto" w:fill="auto"/>
          </w:tcPr>
          <w:p w14:paraId="6EEB8759" w14:textId="455CF3AF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u w:val="single"/>
              </w:rPr>
            </w:pPr>
            <w:r w:rsidRPr="00B97DB8">
              <w:rPr>
                <w:b/>
                <w:sz w:val="26"/>
                <w:szCs w:val="26"/>
              </w:rPr>
              <w:t>17 н</w:t>
            </w:r>
            <w:r w:rsidRPr="00B97DB8">
              <w:rPr>
                <w:b/>
                <w:sz w:val="26"/>
                <w:szCs w:val="26"/>
              </w:rPr>
              <w:t>оября</w:t>
            </w:r>
          </w:p>
        </w:tc>
        <w:tc>
          <w:tcPr>
            <w:tcW w:w="7776" w:type="dxa"/>
            <w:shd w:val="clear" w:color="auto" w:fill="auto"/>
          </w:tcPr>
          <w:p w14:paraId="5CB4631B" w14:textId="1939F0DF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белки</w:t>
            </w:r>
          </w:p>
        </w:tc>
      </w:tr>
      <w:bookmarkEnd w:id="2"/>
      <w:tr w:rsidR="0026115B" w:rsidRPr="00C15A75" w14:paraId="2C7C59E0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974F625" w14:textId="7ACCFCBF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2240" w:type="dxa"/>
            <w:shd w:val="clear" w:color="auto" w:fill="auto"/>
          </w:tcPr>
          <w:p w14:paraId="2713BF89" w14:textId="29F0DDA8" w:rsidR="0026115B" w:rsidRPr="00B97DB8" w:rsidRDefault="00E926CF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17 </w:t>
            </w:r>
            <w:r w:rsidR="0026115B"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48B28B6" w14:textId="77777777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 xml:space="preserve">День рождения А. Ф. </w:t>
            </w:r>
            <w:proofErr w:type="spellStart"/>
            <w:r w:rsidRPr="00B97DB8">
              <w:rPr>
                <w:rFonts w:cs="Times New Roman"/>
                <w:b/>
                <w:sz w:val="26"/>
                <w:szCs w:val="26"/>
              </w:rPr>
              <w:t>Мёбиуса</w:t>
            </w:r>
            <w:proofErr w:type="spellEnd"/>
          </w:p>
          <w:p w14:paraId="3BA7B94C" w14:textId="29A5B49F" w:rsidR="0026115B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 xml:space="preserve">1790г. Знакомим детей с лентой </w:t>
            </w:r>
            <w:proofErr w:type="spellStart"/>
            <w:r w:rsidRPr="00B97DB8">
              <w:rPr>
                <w:rFonts w:cs="Times New Roman"/>
                <w:b/>
                <w:sz w:val="26"/>
                <w:szCs w:val="26"/>
              </w:rPr>
              <w:t>Мёбиуса</w:t>
            </w:r>
            <w:proofErr w:type="spellEnd"/>
            <w:r w:rsidRPr="00B97DB8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  <w:tr w:rsidR="0026115B" w:rsidRPr="00C15A75" w14:paraId="74359DF8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E27E8F4" w14:textId="6944EF58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2240" w:type="dxa"/>
            <w:shd w:val="clear" w:color="auto" w:fill="auto"/>
          </w:tcPr>
          <w:p w14:paraId="6C20A943" w14:textId="1D72A571" w:rsidR="0026115B" w:rsidRPr="00B97DB8" w:rsidRDefault="00E926CF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18 </w:t>
            </w:r>
            <w:r w:rsidR="0026115B"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C0A5A43" w14:textId="2A02E762" w:rsidR="0026115B" w:rsidRPr="00B97DB8" w:rsidRDefault="00E926CF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Деда Мороза</w:t>
            </w:r>
          </w:p>
        </w:tc>
      </w:tr>
      <w:tr w:rsidR="00E926CF" w:rsidRPr="00C15A75" w14:paraId="4A24BE69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7FA26EF" w14:textId="329468CE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2240" w:type="dxa"/>
            <w:shd w:val="clear" w:color="auto" w:fill="auto"/>
          </w:tcPr>
          <w:p w14:paraId="62B471C5" w14:textId="7D3F0A10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F7D6F54" w14:textId="7281249C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плюшевого мишки в России</w:t>
            </w:r>
          </w:p>
        </w:tc>
      </w:tr>
      <w:tr w:rsidR="00E926CF" w:rsidRPr="00C15A75" w14:paraId="5E5CC282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EA99443" w14:textId="553EEEAF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2240" w:type="dxa"/>
            <w:shd w:val="clear" w:color="auto" w:fill="auto"/>
          </w:tcPr>
          <w:p w14:paraId="4AA9D18A" w14:textId="4FE5A8FE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6FD87711" w14:textId="5F6660DE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ракетных войск и артиллерии</w:t>
            </w:r>
          </w:p>
        </w:tc>
      </w:tr>
      <w:tr w:rsidR="00E926CF" w:rsidRPr="00C15A75" w14:paraId="0AAD0D50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79ECE78" w14:textId="3DA3D4A3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2240" w:type="dxa"/>
            <w:shd w:val="clear" w:color="auto" w:fill="auto"/>
          </w:tcPr>
          <w:p w14:paraId="126391E3" w14:textId="303DD350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CA83FF1" w14:textId="77777777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памяти жертв ДТП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10E05F19" w14:textId="6F25151F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ПДД. Всемирный день памяти жертв ДТП</w:t>
            </w:r>
          </w:p>
        </w:tc>
      </w:tr>
      <w:tr w:rsidR="00E926CF" w:rsidRPr="00C15A75" w14:paraId="6F134AF3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651E1D72" w14:textId="048B724C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2240" w:type="dxa"/>
            <w:shd w:val="clear" w:color="auto" w:fill="auto"/>
          </w:tcPr>
          <w:p w14:paraId="4F5C8CC8" w14:textId="59B1748F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2C91C3DA" w14:textId="338AE096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М. В. Ломоносова</w:t>
            </w:r>
          </w:p>
        </w:tc>
      </w:tr>
      <w:tr w:rsidR="00E926CF" w:rsidRPr="00C15A75" w14:paraId="6C1714D8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522F346D" w14:textId="1953F57E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2240" w:type="dxa"/>
            <w:shd w:val="clear" w:color="auto" w:fill="auto"/>
          </w:tcPr>
          <w:p w14:paraId="77FB2604" w14:textId="2E6DBEFF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8EE6149" w14:textId="2284DDFD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преподавателя высшей школы</w:t>
            </w:r>
          </w:p>
        </w:tc>
      </w:tr>
      <w:tr w:rsidR="00E926CF" w:rsidRPr="00C15A75" w14:paraId="77417D51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C878EE4" w14:textId="537938E2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2240" w:type="dxa"/>
            <w:shd w:val="clear" w:color="auto" w:fill="auto"/>
          </w:tcPr>
          <w:p w14:paraId="07819460" w14:textId="24A28831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1125EEA9" w14:textId="5E44F9DE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работников стекольной промышленности</w:t>
            </w:r>
          </w:p>
        </w:tc>
      </w:tr>
      <w:tr w:rsidR="00E926CF" w:rsidRPr="00C15A75" w14:paraId="712E061E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67187E9" w14:textId="3962B309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2240" w:type="dxa"/>
            <w:shd w:val="clear" w:color="auto" w:fill="auto"/>
          </w:tcPr>
          <w:p w14:paraId="6C77B64E" w14:textId="512D42FF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19 н</w:t>
            </w:r>
            <w:r w:rsidRPr="00B97DB8">
              <w:rPr>
                <w:b/>
                <w:sz w:val="26"/>
                <w:szCs w:val="26"/>
              </w:rPr>
              <w:t>оября</w:t>
            </w:r>
          </w:p>
        </w:tc>
        <w:tc>
          <w:tcPr>
            <w:tcW w:w="7776" w:type="dxa"/>
            <w:shd w:val="clear" w:color="auto" w:fill="auto"/>
          </w:tcPr>
          <w:p w14:paraId="4799C52C" w14:textId="17329404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Празднуем День стекла!</w:t>
            </w:r>
          </w:p>
        </w:tc>
      </w:tr>
      <w:tr w:rsidR="00E926CF" w:rsidRPr="00C15A75" w14:paraId="161959FB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0DADA4A3" w14:textId="042C18F4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2240" w:type="dxa"/>
            <w:shd w:val="clear" w:color="auto" w:fill="auto"/>
          </w:tcPr>
          <w:p w14:paraId="5991BEE1" w14:textId="7699C3C0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19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754AA62" w14:textId="0A65132E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туалета</w:t>
            </w:r>
          </w:p>
        </w:tc>
      </w:tr>
      <w:tr w:rsidR="00E926CF" w:rsidRPr="00C15A75" w14:paraId="1CD892B0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659DA6A2" w14:textId="05E7B949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59</w:t>
            </w:r>
          </w:p>
        </w:tc>
        <w:tc>
          <w:tcPr>
            <w:tcW w:w="2240" w:type="dxa"/>
            <w:shd w:val="clear" w:color="auto" w:fill="auto"/>
          </w:tcPr>
          <w:p w14:paraId="6C0E7462" w14:textId="1D8415B2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20816E7C" w14:textId="77777777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ребенка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0193C426" w14:textId="635A7683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защиты прав ребенка</w:t>
            </w:r>
          </w:p>
        </w:tc>
      </w:tr>
      <w:tr w:rsidR="00E926CF" w:rsidRPr="00C15A75" w14:paraId="37C55029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3B803C36" w14:textId="318F0B2C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2240" w:type="dxa"/>
            <w:shd w:val="clear" w:color="auto" w:fill="auto"/>
          </w:tcPr>
          <w:p w14:paraId="4192B387" w14:textId="6CD1E33B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449B933" w14:textId="77777777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работника транспорта в России</w:t>
            </w:r>
          </w:p>
          <w:p w14:paraId="363F3901" w14:textId="77777777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работника транспорта</w:t>
            </w:r>
          </w:p>
          <w:p w14:paraId="33FE245A" w14:textId="52F01DD6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работника автомобильного и городского пассажирского транспорта.</w:t>
            </w:r>
          </w:p>
        </w:tc>
      </w:tr>
      <w:tr w:rsidR="00E926CF" w:rsidRPr="00C15A75" w14:paraId="66D545A8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7A108F7" w14:textId="0D825F8D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2240" w:type="dxa"/>
            <w:shd w:val="clear" w:color="auto" w:fill="auto"/>
          </w:tcPr>
          <w:p w14:paraId="67E1BDED" w14:textId="2FDF9603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5A4010E7" w14:textId="3912D7BB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праздник детских врачей</w:t>
            </w:r>
          </w:p>
        </w:tc>
      </w:tr>
      <w:tr w:rsidR="00E926CF" w:rsidRPr="00C15A75" w14:paraId="33FB63C0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1EDE32C6" w14:textId="3A6328F0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2240" w:type="dxa"/>
            <w:shd w:val="clear" w:color="auto" w:fill="auto"/>
          </w:tcPr>
          <w:p w14:paraId="4D4E8941" w14:textId="762055B4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21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58F46CB6" w14:textId="3E39D30D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приветствий</w:t>
            </w:r>
          </w:p>
        </w:tc>
      </w:tr>
      <w:tr w:rsidR="00E926CF" w:rsidRPr="00C15A75" w14:paraId="55017318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E2E8A3A" w14:textId="1FAAEDC9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2240" w:type="dxa"/>
            <w:shd w:val="clear" w:color="auto" w:fill="auto"/>
          </w:tcPr>
          <w:p w14:paraId="6A79A5DD" w14:textId="73D94167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21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57DD0479" w14:textId="4B62694C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телевидения</w:t>
            </w:r>
          </w:p>
        </w:tc>
      </w:tr>
      <w:tr w:rsidR="00E926CF" w:rsidRPr="00C15A75" w14:paraId="5805C4BF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CCD233B" w14:textId="38C49941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2240" w:type="dxa"/>
            <w:shd w:val="clear" w:color="auto" w:fill="auto"/>
          </w:tcPr>
          <w:p w14:paraId="64CD9381" w14:textId="42B8CFF7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21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DA0AC7B" w14:textId="196E5EB4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мыши</w:t>
            </w:r>
          </w:p>
        </w:tc>
      </w:tr>
      <w:tr w:rsidR="00E926CF" w:rsidRPr="00C15A75" w14:paraId="46BE3034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059B9F6" w14:textId="29CC3E4C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2240" w:type="dxa"/>
            <w:shd w:val="clear" w:color="auto" w:fill="auto"/>
          </w:tcPr>
          <w:p w14:paraId="3D4005C2" w14:textId="08976FB6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u w:val="single"/>
              </w:rPr>
            </w:pPr>
            <w:r w:rsidRPr="00B97DB8">
              <w:rPr>
                <w:b/>
                <w:sz w:val="26"/>
                <w:szCs w:val="26"/>
              </w:rPr>
              <w:t xml:space="preserve">22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5C29B2D3" w14:textId="0D132AB0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словарей и энциклопедий</w:t>
            </w:r>
          </w:p>
        </w:tc>
      </w:tr>
      <w:tr w:rsidR="00E926CF" w:rsidRPr="00C15A75" w14:paraId="7D291E16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094C15C8" w14:textId="6939A327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2240" w:type="dxa"/>
            <w:shd w:val="clear" w:color="auto" w:fill="auto"/>
          </w:tcPr>
          <w:p w14:paraId="46EC59CB" w14:textId="490F73E6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22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43DAD2A" w14:textId="33596201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сыновей</w:t>
            </w:r>
          </w:p>
        </w:tc>
      </w:tr>
      <w:tr w:rsidR="00E926CF" w:rsidRPr="00C15A75" w14:paraId="77CE14F6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D743FAF" w14:textId="051D06E1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67</w:t>
            </w:r>
          </w:p>
        </w:tc>
        <w:tc>
          <w:tcPr>
            <w:tcW w:w="2240" w:type="dxa"/>
            <w:shd w:val="clear" w:color="auto" w:fill="auto"/>
          </w:tcPr>
          <w:p w14:paraId="5FBBE2A1" w14:textId="7963319A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22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5F23452" w14:textId="07117F75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психолога</w:t>
            </w:r>
          </w:p>
        </w:tc>
      </w:tr>
      <w:tr w:rsidR="00E926CF" w:rsidRPr="00C15A75" w14:paraId="4D100FD2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38072624" w14:textId="4867F789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2240" w:type="dxa"/>
            <w:shd w:val="clear" w:color="auto" w:fill="auto"/>
          </w:tcPr>
          <w:p w14:paraId="054F07D3" w14:textId="24F8F4D2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22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3EBEDD6" w14:textId="0D3C6CB3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В. И. Даля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1801 г.</w:t>
            </w:r>
          </w:p>
        </w:tc>
      </w:tr>
      <w:tr w:rsidR="00E926CF" w:rsidRPr="00C15A75" w14:paraId="33A11090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7C3BC666" w14:textId="4CC37412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69</w:t>
            </w:r>
          </w:p>
        </w:tc>
        <w:tc>
          <w:tcPr>
            <w:tcW w:w="2240" w:type="dxa"/>
            <w:shd w:val="clear" w:color="auto" w:fill="auto"/>
          </w:tcPr>
          <w:p w14:paraId="1C373277" w14:textId="1837B803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23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0C97B901" w14:textId="075E9962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акварели</w:t>
            </w:r>
          </w:p>
        </w:tc>
      </w:tr>
      <w:tr w:rsidR="00E926CF" w:rsidRPr="00C15A75" w14:paraId="1A9D46CA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45053CCE" w14:textId="5CD70895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2240" w:type="dxa"/>
            <w:shd w:val="clear" w:color="auto" w:fill="auto"/>
          </w:tcPr>
          <w:p w14:paraId="74FA722A" w14:textId="38128D84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23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6FAB277" w14:textId="48A096AC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Н. Носова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1908г.</w:t>
            </w:r>
          </w:p>
        </w:tc>
      </w:tr>
      <w:tr w:rsidR="00E926CF" w:rsidRPr="00C15A75" w14:paraId="3392FE5C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1EB178C5" w14:textId="4DB5249C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71</w:t>
            </w:r>
          </w:p>
        </w:tc>
        <w:tc>
          <w:tcPr>
            <w:tcW w:w="2240" w:type="dxa"/>
            <w:shd w:val="clear" w:color="auto" w:fill="auto"/>
          </w:tcPr>
          <w:p w14:paraId="1972D8B0" w14:textId="16ED9589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24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65EF977A" w14:textId="774FE9FB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моржа</w:t>
            </w:r>
          </w:p>
        </w:tc>
      </w:tr>
      <w:tr w:rsidR="0026115B" w:rsidRPr="00C15A75" w14:paraId="5ADDF213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934DD80" w14:textId="71627864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2240" w:type="dxa"/>
            <w:shd w:val="clear" w:color="auto" w:fill="auto"/>
          </w:tcPr>
          <w:p w14:paraId="6C223550" w14:textId="65FE0E40" w:rsidR="0026115B" w:rsidRPr="00B97DB8" w:rsidRDefault="00E926CF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26 </w:t>
            </w:r>
            <w:r w:rsidR="0026115B"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76438A4" w14:textId="5BDECECC" w:rsidR="0026115B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Международный день сапожника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26115B" w:rsidRPr="00C15A75" w14:paraId="6672402D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0F9C9E8B" w14:textId="5A0F746F" w:rsidR="0026115B" w:rsidRPr="00B97DB8" w:rsidRDefault="0026115B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2240" w:type="dxa"/>
            <w:shd w:val="clear" w:color="auto" w:fill="auto"/>
          </w:tcPr>
          <w:p w14:paraId="067AF398" w14:textId="607450C7" w:rsidR="0026115B" w:rsidRPr="00B97DB8" w:rsidRDefault="00E926CF" w:rsidP="0026115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27 </w:t>
            </w:r>
            <w:r w:rsidR="0026115B"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5DFD16E" w14:textId="5AB138D9" w:rsidR="0026115B" w:rsidRPr="00B97DB8" w:rsidRDefault="00E926CF" w:rsidP="0026115B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матери.</w:t>
            </w:r>
          </w:p>
        </w:tc>
      </w:tr>
      <w:tr w:rsidR="00E926CF" w:rsidRPr="00C15A75" w14:paraId="2C8D3311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652EDEA8" w14:textId="021C443C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74</w:t>
            </w:r>
          </w:p>
        </w:tc>
        <w:tc>
          <w:tcPr>
            <w:tcW w:w="2240" w:type="dxa"/>
            <w:shd w:val="clear" w:color="auto" w:fill="auto"/>
          </w:tcPr>
          <w:p w14:paraId="5220BA82" w14:textId="6C780D8D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29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4C9FE125" w14:textId="00E9A201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буквы «Ё»</w:t>
            </w:r>
          </w:p>
        </w:tc>
      </w:tr>
      <w:tr w:rsidR="00E926CF" w:rsidRPr="00C15A75" w14:paraId="4214B622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3FECD8DC" w14:textId="69990326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2240" w:type="dxa"/>
            <w:shd w:val="clear" w:color="auto" w:fill="auto"/>
          </w:tcPr>
          <w:p w14:paraId="7C4846E9" w14:textId="69A41F83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u w:val="single"/>
              </w:rPr>
            </w:pPr>
            <w:r w:rsidRPr="00B97DB8">
              <w:rPr>
                <w:b/>
                <w:sz w:val="26"/>
                <w:szCs w:val="26"/>
              </w:rPr>
              <w:t xml:space="preserve">29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7BD5546C" w14:textId="1DF8B0B2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мостов (</w:t>
            </w:r>
            <w:proofErr w:type="spellStart"/>
            <w:r w:rsidRPr="00B97DB8">
              <w:rPr>
                <w:rFonts w:cs="Times New Roman"/>
                <w:b/>
                <w:sz w:val="26"/>
                <w:szCs w:val="26"/>
              </w:rPr>
              <w:t>Мостодень</w:t>
            </w:r>
            <w:proofErr w:type="spellEnd"/>
            <w:r w:rsidRPr="00B97DB8">
              <w:rPr>
                <w:rFonts w:cs="Times New Roman"/>
                <w:b/>
                <w:sz w:val="26"/>
                <w:szCs w:val="26"/>
              </w:rPr>
              <w:t>)</w:t>
            </w:r>
          </w:p>
        </w:tc>
      </w:tr>
      <w:tr w:rsidR="00E926CF" w:rsidRPr="00C15A75" w14:paraId="7F57769E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2F9C1CC8" w14:textId="52E37750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2240" w:type="dxa"/>
            <w:shd w:val="clear" w:color="auto" w:fill="auto"/>
          </w:tcPr>
          <w:p w14:paraId="1308E3C0" w14:textId="5CA23509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30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5715EDFA" w14:textId="1CEDCD1A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Герба Российской Федерации</w:t>
            </w:r>
          </w:p>
        </w:tc>
      </w:tr>
      <w:tr w:rsidR="00E926CF" w:rsidRPr="00C15A75" w14:paraId="0CCC8567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596E93B1" w14:textId="727A7969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2240" w:type="dxa"/>
            <w:shd w:val="clear" w:color="auto" w:fill="auto"/>
          </w:tcPr>
          <w:p w14:paraId="0224D6BB" w14:textId="4B891605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30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5A4E66D9" w14:textId="69E21BBC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домашних питомцев</w:t>
            </w:r>
          </w:p>
        </w:tc>
      </w:tr>
      <w:tr w:rsidR="00E926CF" w:rsidRPr="00C15A75" w14:paraId="5E4C0923" w14:textId="77777777" w:rsidTr="00B97DB8">
        <w:trPr>
          <w:trHeight w:val="149"/>
        </w:trPr>
        <w:tc>
          <w:tcPr>
            <w:tcW w:w="1166" w:type="dxa"/>
            <w:shd w:val="clear" w:color="auto" w:fill="auto"/>
          </w:tcPr>
          <w:p w14:paraId="1D26807C" w14:textId="4BA30415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2240" w:type="dxa"/>
            <w:shd w:val="clear" w:color="auto" w:fill="auto"/>
          </w:tcPr>
          <w:p w14:paraId="691BD422" w14:textId="1D7D4285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u w:val="single"/>
              </w:rPr>
            </w:pPr>
            <w:r w:rsidRPr="00B97DB8">
              <w:rPr>
                <w:b/>
                <w:sz w:val="26"/>
                <w:szCs w:val="26"/>
              </w:rPr>
              <w:t xml:space="preserve">30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6BA61A4E" w14:textId="224EEB77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Всемирный день слонов</w:t>
            </w:r>
          </w:p>
        </w:tc>
      </w:tr>
      <w:tr w:rsidR="00E926CF" w:rsidRPr="00C15A75" w14:paraId="7DA4D545" w14:textId="77777777" w:rsidTr="00B97DB8">
        <w:trPr>
          <w:trHeight w:val="494"/>
        </w:trPr>
        <w:tc>
          <w:tcPr>
            <w:tcW w:w="1166" w:type="dxa"/>
            <w:shd w:val="clear" w:color="auto" w:fill="auto"/>
          </w:tcPr>
          <w:p w14:paraId="260765A6" w14:textId="069B4CB6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>79</w:t>
            </w:r>
          </w:p>
        </w:tc>
        <w:tc>
          <w:tcPr>
            <w:tcW w:w="2240" w:type="dxa"/>
            <w:shd w:val="clear" w:color="auto" w:fill="auto"/>
          </w:tcPr>
          <w:p w14:paraId="04D3544B" w14:textId="4F62A6E6" w:rsidR="00E926CF" w:rsidRPr="00B97DB8" w:rsidRDefault="00E926CF" w:rsidP="00E926C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B97DB8">
              <w:rPr>
                <w:b/>
                <w:sz w:val="26"/>
                <w:szCs w:val="26"/>
              </w:rPr>
              <w:t xml:space="preserve">30 </w:t>
            </w:r>
            <w:r w:rsidRPr="00B97DB8">
              <w:rPr>
                <w:b/>
                <w:sz w:val="26"/>
                <w:szCs w:val="26"/>
              </w:rPr>
              <w:t>ноября</w:t>
            </w:r>
          </w:p>
        </w:tc>
        <w:tc>
          <w:tcPr>
            <w:tcW w:w="7776" w:type="dxa"/>
            <w:shd w:val="clear" w:color="auto" w:fill="auto"/>
          </w:tcPr>
          <w:p w14:paraId="3A55838F" w14:textId="02D6C192" w:rsidR="00E926CF" w:rsidRPr="00B97DB8" w:rsidRDefault="00E926CF" w:rsidP="00E926CF">
            <w:pPr>
              <w:shd w:val="clear" w:color="auto" w:fill="FFFFFF" w:themeFill="background1"/>
              <w:rPr>
                <w:rFonts w:cs="Times New Roman"/>
                <w:b/>
                <w:sz w:val="26"/>
                <w:szCs w:val="26"/>
              </w:rPr>
            </w:pPr>
            <w:r w:rsidRPr="00B97DB8">
              <w:rPr>
                <w:rFonts w:cs="Times New Roman"/>
                <w:b/>
                <w:sz w:val="26"/>
                <w:szCs w:val="26"/>
              </w:rPr>
              <w:t>День рождения В. Драгунского</w:t>
            </w:r>
            <w:r w:rsidRPr="00B97DB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97DB8">
              <w:rPr>
                <w:rFonts w:cs="Times New Roman"/>
                <w:b/>
                <w:sz w:val="26"/>
                <w:szCs w:val="26"/>
              </w:rPr>
              <w:t>1913 г.</w:t>
            </w:r>
          </w:p>
        </w:tc>
      </w:tr>
    </w:tbl>
    <w:p w14:paraId="306F9E3B" w14:textId="1120CE5C" w:rsidR="00782E9C" w:rsidRPr="00A03BDA" w:rsidRDefault="00782E9C" w:rsidP="00CB4886">
      <w:pPr>
        <w:shd w:val="clear" w:color="auto" w:fill="FFFFFF" w:themeFill="background1"/>
        <w:rPr>
          <w:sz w:val="20"/>
        </w:rPr>
      </w:pPr>
    </w:p>
    <w:sectPr w:rsidR="00782E9C" w:rsidRPr="00A03BDA" w:rsidSect="005816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11"/>
    <w:rsid w:val="0000563D"/>
    <w:rsid w:val="00017B2F"/>
    <w:rsid w:val="0002682F"/>
    <w:rsid w:val="00056040"/>
    <w:rsid w:val="00081E39"/>
    <w:rsid w:val="001051DD"/>
    <w:rsid w:val="001218FF"/>
    <w:rsid w:val="00135B9B"/>
    <w:rsid w:val="00157911"/>
    <w:rsid w:val="001A303B"/>
    <w:rsid w:val="001C6462"/>
    <w:rsid w:val="0026115B"/>
    <w:rsid w:val="00283EC8"/>
    <w:rsid w:val="002D08BD"/>
    <w:rsid w:val="0033669F"/>
    <w:rsid w:val="00352534"/>
    <w:rsid w:val="003F3CFF"/>
    <w:rsid w:val="004002B3"/>
    <w:rsid w:val="00401599"/>
    <w:rsid w:val="004A5A9C"/>
    <w:rsid w:val="004B4853"/>
    <w:rsid w:val="004E0900"/>
    <w:rsid w:val="00524A8C"/>
    <w:rsid w:val="00581633"/>
    <w:rsid w:val="005B08AD"/>
    <w:rsid w:val="005C1A52"/>
    <w:rsid w:val="0067679A"/>
    <w:rsid w:val="0068527B"/>
    <w:rsid w:val="006B7F9C"/>
    <w:rsid w:val="006C3175"/>
    <w:rsid w:val="006E4BFC"/>
    <w:rsid w:val="00714D26"/>
    <w:rsid w:val="00751359"/>
    <w:rsid w:val="00782E9C"/>
    <w:rsid w:val="007928A4"/>
    <w:rsid w:val="007B2B1C"/>
    <w:rsid w:val="007C095A"/>
    <w:rsid w:val="007D4CC6"/>
    <w:rsid w:val="0086742E"/>
    <w:rsid w:val="008D0724"/>
    <w:rsid w:val="008D7EFA"/>
    <w:rsid w:val="0099109D"/>
    <w:rsid w:val="00A03BDA"/>
    <w:rsid w:val="00A21EB2"/>
    <w:rsid w:val="00A251B5"/>
    <w:rsid w:val="00A9629C"/>
    <w:rsid w:val="00B97DB8"/>
    <w:rsid w:val="00BD0A68"/>
    <w:rsid w:val="00C15A75"/>
    <w:rsid w:val="00C86C81"/>
    <w:rsid w:val="00C920A7"/>
    <w:rsid w:val="00CB4886"/>
    <w:rsid w:val="00DD2336"/>
    <w:rsid w:val="00E641B7"/>
    <w:rsid w:val="00E72525"/>
    <w:rsid w:val="00E926CF"/>
    <w:rsid w:val="00EC05C3"/>
    <w:rsid w:val="00F2053D"/>
    <w:rsid w:val="00F313EF"/>
    <w:rsid w:val="00F427B0"/>
    <w:rsid w:val="00F73D0E"/>
    <w:rsid w:val="00FA5649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3F53"/>
  <w15:chartTrackingRefBased/>
  <w15:docId w15:val="{3B9E275A-7914-4BAB-8A7D-FF06869A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1A7A-694D-4AEE-B11A-3A9DA847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2023-10-02T13:43:00Z</cp:lastPrinted>
  <dcterms:created xsi:type="dcterms:W3CDTF">2023-10-02T14:26:00Z</dcterms:created>
  <dcterms:modified xsi:type="dcterms:W3CDTF">2023-10-02T14:26:00Z</dcterms:modified>
</cp:coreProperties>
</file>