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F1E5" w14:textId="768B55ED" w:rsidR="00A03BDA" w:rsidRPr="00A03BDA" w:rsidRDefault="00DD2336" w:rsidP="00A03BDA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ОКТЯБРЬ</w:t>
      </w:r>
    </w:p>
    <w:tbl>
      <w:tblPr>
        <w:tblStyle w:val="a3"/>
        <w:tblW w:w="11058" w:type="dxa"/>
        <w:tblInd w:w="-289" w:type="dxa"/>
        <w:tblLook w:val="04A0" w:firstRow="1" w:lastRow="0" w:firstColumn="1" w:lastColumn="0" w:noHBand="0" w:noVBand="1"/>
      </w:tblPr>
      <w:tblGrid>
        <w:gridCol w:w="1165"/>
        <w:gridCol w:w="2238"/>
        <w:gridCol w:w="7655"/>
      </w:tblGrid>
      <w:tr w:rsidR="00C86C81" w:rsidRPr="00C15A75" w14:paraId="62AD98E2" w14:textId="77777777" w:rsidTr="002D08BD">
        <w:trPr>
          <w:trHeight w:val="147"/>
        </w:trPr>
        <w:tc>
          <w:tcPr>
            <w:tcW w:w="1165" w:type="dxa"/>
            <w:shd w:val="clear" w:color="auto" w:fill="E7E6E6" w:themeFill="background2"/>
          </w:tcPr>
          <w:p w14:paraId="02C82D5D" w14:textId="7F7342D7" w:rsidR="00581633" w:rsidRPr="00C15A75" w:rsidRDefault="00A9629C" w:rsidP="00A9629C">
            <w:pPr>
              <w:jc w:val="center"/>
              <w:rPr>
                <w:b/>
                <w:i/>
                <w:sz w:val="28"/>
                <w:szCs w:val="28"/>
              </w:rPr>
            </w:pPr>
            <w:r w:rsidRPr="00C15A7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38" w:type="dxa"/>
            <w:shd w:val="clear" w:color="auto" w:fill="E7E6E6" w:themeFill="background2"/>
          </w:tcPr>
          <w:p w14:paraId="5480F5D1" w14:textId="2F6AC506" w:rsidR="00581633" w:rsidRPr="00C15A75" w:rsidRDefault="00A9629C" w:rsidP="00A9629C">
            <w:pPr>
              <w:jc w:val="center"/>
              <w:rPr>
                <w:b/>
                <w:i/>
                <w:sz w:val="28"/>
                <w:szCs w:val="28"/>
              </w:rPr>
            </w:pPr>
            <w:r w:rsidRPr="00C15A75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7655" w:type="dxa"/>
            <w:shd w:val="clear" w:color="auto" w:fill="E7E6E6" w:themeFill="background2"/>
          </w:tcPr>
          <w:p w14:paraId="72633322" w14:textId="35AF3200" w:rsidR="00581633" w:rsidRPr="00C15A75" w:rsidRDefault="00A9629C" w:rsidP="00A9629C">
            <w:pPr>
              <w:jc w:val="center"/>
              <w:rPr>
                <w:b/>
                <w:i/>
                <w:sz w:val="28"/>
                <w:szCs w:val="28"/>
              </w:rPr>
            </w:pPr>
            <w:r w:rsidRPr="00C15A75">
              <w:rPr>
                <w:b/>
                <w:i/>
                <w:sz w:val="28"/>
                <w:szCs w:val="28"/>
              </w:rPr>
              <w:t>НАЗВАНИЕ</w:t>
            </w:r>
          </w:p>
        </w:tc>
      </w:tr>
      <w:tr w:rsidR="006E4BFC" w:rsidRPr="00C15A75" w14:paraId="066B932B" w14:textId="77777777" w:rsidTr="00DD2336">
        <w:trPr>
          <w:trHeight w:val="147"/>
        </w:trPr>
        <w:tc>
          <w:tcPr>
            <w:tcW w:w="1165" w:type="dxa"/>
            <w:shd w:val="clear" w:color="auto" w:fill="FFFFFF" w:themeFill="background1"/>
          </w:tcPr>
          <w:p w14:paraId="00B90FD6" w14:textId="207E8C47" w:rsidR="006E4BFC" w:rsidRPr="00C15A75" w:rsidRDefault="0033669F" w:rsidP="006B7F9C">
            <w:pPr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FFFFFF" w:themeFill="background1"/>
          </w:tcPr>
          <w:p w14:paraId="56A13226" w14:textId="1E6057FF" w:rsidR="006E4BFC" w:rsidRPr="00C15A75" w:rsidRDefault="005C1A52" w:rsidP="006B7F9C">
            <w:pPr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 октября</w:t>
            </w:r>
          </w:p>
        </w:tc>
        <w:tc>
          <w:tcPr>
            <w:tcW w:w="7655" w:type="dxa"/>
            <w:shd w:val="clear" w:color="auto" w:fill="FFFFFF" w:themeFill="background1"/>
          </w:tcPr>
          <w:p w14:paraId="010DB87F" w14:textId="0DCBC61C" w:rsidR="006E4BFC" w:rsidRPr="00C15A75" w:rsidRDefault="005C1A52" w:rsidP="005C1A52">
            <w:pPr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пожилых людей</w:t>
            </w:r>
          </w:p>
        </w:tc>
      </w:tr>
      <w:tr w:rsidR="00C86C81" w:rsidRPr="00C15A75" w14:paraId="67CDDE6C" w14:textId="77777777" w:rsidTr="00DD2336">
        <w:trPr>
          <w:trHeight w:val="147"/>
        </w:trPr>
        <w:tc>
          <w:tcPr>
            <w:tcW w:w="1165" w:type="dxa"/>
            <w:shd w:val="clear" w:color="auto" w:fill="FFFFFF" w:themeFill="background1"/>
          </w:tcPr>
          <w:p w14:paraId="2A88E931" w14:textId="31D84D0C" w:rsidR="00A9629C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FFFFFF" w:themeFill="background1"/>
          </w:tcPr>
          <w:p w14:paraId="6166BAB1" w14:textId="69D5831A" w:rsidR="00A9629C" w:rsidRPr="00C15A75" w:rsidRDefault="005C1A52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 октября</w:t>
            </w:r>
          </w:p>
        </w:tc>
        <w:tc>
          <w:tcPr>
            <w:tcW w:w="7655" w:type="dxa"/>
            <w:shd w:val="clear" w:color="auto" w:fill="FFFFFF" w:themeFill="background1"/>
          </w:tcPr>
          <w:p w14:paraId="3D14F37D" w14:textId="19446704" w:rsidR="00A9629C" w:rsidRPr="00C15A75" w:rsidRDefault="005C1A52" w:rsidP="005C1A5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добра и уважения</w:t>
            </w:r>
          </w:p>
        </w:tc>
      </w:tr>
      <w:tr w:rsidR="00F73D0E" w:rsidRPr="00C15A75" w14:paraId="05F0E243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7C84CA62" w14:textId="52108340" w:rsidR="00F73D0E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D55157B" w14:textId="3F137A8D" w:rsidR="00F73D0E" w:rsidRPr="00C15A75" w:rsidRDefault="005C1A52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 октября</w:t>
            </w:r>
          </w:p>
        </w:tc>
        <w:tc>
          <w:tcPr>
            <w:tcW w:w="7655" w:type="dxa"/>
            <w:shd w:val="clear" w:color="auto" w:fill="auto"/>
          </w:tcPr>
          <w:p w14:paraId="1425B72C" w14:textId="15489661" w:rsidR="00F73D0E" w:rsidRPr="00C15A75" w:rsidRDefault="005C1A52" w:rsidP="005C1A5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музыки</w:t>
            </w:r>
          </w:p>
        </w:tc>
      </w:tr>
      <w:tr w:rsidR="00524A8C" w:rsidRPr="00C15A75" w14:paraId="47FC9F29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F1DA1BB" w14:textId="5E880970" w:rsidR="00524A8C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ED2555B" w14:textId="74DD3BC9" w:rsidR="00524A8C" w:rsidRPr="00C15A75" w:rsidRDefault="005C1A52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 октября</w:t>
            </w:r>
          </w:p>
        </w:tc>
        <w:tc>
          <w:tcPr>
            <w:tcW w:w="7655" w:type="dxa"/>
            <w:shd w:val="clear" w:color="auto" w:fill="auto"/>
          </w:tcPr>
          <w:p w14:paraId="06215669" w14:textId="29512E32" w:rsidR="00524A8C" w:rsidRPr="00C15A75" w:rsidRDefault="005C1A52" w:rsidP="005C1A5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осенних листьев и поделок из природного материала</w:t>
            </w:r>
          </w:p>
        </w:tc>
      </w:tr>
      <w:tr w:rsidR="0086742E" w:rsidRPr="00C15A75" w14:paraId="063820A4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0BEB363D" w14:textId="23DEE9B4" w:rsidR="0086742E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598C733D" w14:textId="7C1F482B" w:rsidR="0086742E" w:rsidRPr="00C15A75" w:rsidRDefault="005C1A52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 октября</w:t>
            </w:r>
          </w:p>
        </w:tc>
        <w:tc>
          <w:tcPr>
            <w:tcW w:w="7655" w:type="dxa"/>
            <w:shd w:val="clear" w:color="auto" w:fill="auto"/>
          </w:tcPr>
          <w:p w14:paraId="7C2DDB04" w14:textId="1EC273CF" w:rsidR="0086742E" w:rsidRPr="00C15A75" w:rsidRDefault="005C1A52" w:rsidP="005C1A5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врача.</w:t>
            </w:r>
          </w:p>
        </w:tc>
      </w:tr>
      <w:tr w:rsidR="00524A8C" w:rsidRPr="00C15A75" w14:paraId="76D70BA8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6D3A492D" w14:textId="39B853F7" w:rsidR="00524A8C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70162C3F" w14:textId="24529D39" w:rsidR="00524A8C" w:rsidRPr="00C15A75" w:rsidRDefault="005C1A52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 октября</w:t>
            </w:r>
          </w:p>
        </w:tc>
        <w:tc>
          <w:tcPr>
            <w:tcW w:w="7655" w:type="dxa"/>
            <w:shd w:val="clear" w:color="auto" w:fill="auto"/>
          </w:tcPr>
          <w:p w14:paraId="1DAC521E" w14:textId="4E91305F" w:rsidR="00524A8C" w:rsidRPr="00C15A75" w:rsidRDefault="005C1A52" w:rsidP="005C1A5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архитектуры.</w:t>
            </w:r>
          </w:p>
        </w:tc>
      </w:tr>
      <w:tr w:rsidR="0086742E" w:rsidRPr="00C15A75" w14:paraId="62730153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42C69036" w14:textId="6F79FFB2" w:rsidR="0086742E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569734B8" w14:textId="19D17D25" w:rsidR="0086742E" w:rsidRPr="00C15A75" w:rsidRDefault="005C1A52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 октября</w:t>
            </w:r>
          </w:p>
        </w:tc>
        <w:tc>
          <w:tcPr>
            <w:tcW w:w="7655" w:type="dxa"/>
            <w:shd w:val="clear" w:color="auto" w:fill="auto"/>
          </w:tcPr>
          <w:p w14:paraId="01CE4D2A" w14:textId="522C4A3B" w:rsidR="0086742E" w:rsidRPr="00C15A75" w:rsidRDefault="005C1A52" w:rsidP="005C1A5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сельскохозяйственных животных</w:t>
            </w:r>
          </w:p>
        </w:tc>
      </w:tr>
      <w:tr w:rsidR="00524A8C" w:rsidRPr="00C15A75" w14:paraId="216F352A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E8CC734" w14:textId="36534F1E" w:rsidR="00524A8C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69C2E264" w14:textId="5941431A" w:rsidR="00524A8C" w:rsidRPr="00C15A75" w:rsidRDefault="005C1A52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 октября</w:t>
            </w:r>
          </w:p>
        </w:tc>
        <w:tc>
          <w:tcPr>
            <w:tcW w:w="7655" w:type="dxa"/>
            <w:shd w:val="clear" w:color="auto" w:fill="auto"/>
          </w:tcPr>
          <w:p w14:paraId="7474019F" w14:textId="74C87CB3" w:rsidR="00524A8C" w:rsidRPr="00C15A75" w:rsidRDefault="005C1A52" w:rsidP="005C1A5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жилища.</w:t>
            </w:r>
          </w:p>
        </w:tc>
      </w:tr>
      <w:tr w:rsidR="00401599" w:rsidRPr="00C15A75" w14:paraId="159860AA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0151AD7C" w14:textId="350F0AB1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38" w:type="dxa"/>
            <w:shd w:val="clear" w:color="auto" w:fill="auto"/>
          </w:tcPr>
          <w:p w14:paraId="35792B0A" w14:textId="632673CD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 октября</w:t>
            </w:r>
          </w:p>
        </w:tc>
        <w:tc>
          <w:tcPr>
            <w:tcW w:w="7655" w:type="dxa"/>
            <w:shd w:val="clear" w:color="auto" w:fill="auto"/>
          </w:tcPr>
          <w:p w14:paraId="0474F2EF" w14:textId="1072CA4D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детского питания</w:t>
            </w:r>
          </w:p>
        </w:tc>
      </w:tr>
      <w:tr w:rsidR="00401599" w:rsidRPr="00C15A75" w14:paraId="388131C3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A5BD10E" w14:textId="057882CE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38" w:type="dxa"/>
            <w:shd w:val="clear" w:color="auto" w:fill="auto"/>
          </w:tcPr>
          <w:p w14:paraId="1F6FD30A" w14:textId="5611F779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 октября</w:t>
            </w:r>
          </w:p>
        </w:tc>
        <w:tc>
          <w:tcPr>
            <w:tcW w:w="7655" w:type="dxa"/>
            <w:shd w:val="clear" w:color="auto" w:fill="auto"/>
          </w:tcPr>
          <w:p w14:paraId="1FFFEF04" w14:textId="406A3F89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 xml:space="preserve">День рождения </w:t>
            </w:r>
            <w:proofErr w:type="spellStart"/>
            <w:r w:rsidRPr="00C15A75">
              <w:rPr>
                <w:b/>
                <w:sz w:val="28"/>
                <w:szCs w:val="28"/>
              </w:rPr>
              <w:t>С.Есенина</w:t>
            </w:r>
            <w:proofErr w:type="spellEnd"/>
          </w:p>
        </w:tc>
      </w:tr>
      <w:tr w:rsidR="00401599" w:rsidRPr="00C15A75" w14:paraId="34462117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4BB95AB4" w14:textId="30AA27D5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38" w:type="dxa"/>
            <w:shd w:val="clear" w:color="auto" w:fill="auto"/>
          </w:tcPr>
          <w:p w14:paraId="20D9854F" w14:textId="465DB430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 октября</w:t>
            </w:r>
          </w:p>
        </w:tc>
        <w:tc>
          <w:tcPr>
            <w:tcW w:w="7655" w:type="dxa"/>
            <w:shd w:val="clear" w:color="auto" w:fill="auto"/>
          </w:tcPr>
          <w:p w14:paraId="53DBD9FA" w14:textId="7A1BC414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полярной совы</w:t>
            </w:r>
          </w:p>
        </w:tc>
      </w:tr>
      <w:tr w:rsidR="00401599" w:rsidRPr="00C15A75" w14:paraId="13B2BCEE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6BCF16A" w14:textId="0DE61B6A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38" w:type="dxa"/>
            <w:shd w:val="clear" w:color="auto" w:fill="auto"/>
          </w:tcPr>
          <w:p w14:paraId="39862B14" w14:textId="13D65D39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 октября</w:t>
            </w:r>
          </w:p>
        </w:tc>
        <w:tc>
          <w:tcPr>
            <w:tcW w:w="7655" w:type="dxa"/>
            <w:shd w:val="clear" w:color="auto" w:fill="auto"/>
          </w:tcPr>
          <w:p w14:paraId="6B2F6140" w14:textId="2A480E60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грибника</w:t>
            </w:r>
          </w:p>
        </w:tc>
      </w:tr>
      <w:tr w:rsidR="00401599" w:rsidRPr="00C15A75" w14:paraId="7010F204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3E07659F" w14:textId="24555D53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38" w:type="dxa"/>
            <w:shd w:val="clear" w:color="auto" w:fill="auto"/>
          </w:tcPr>
          <w:p w14:paraId="3CD25A55" w14:textId="21C307A2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 октября</w:t>
            </w:r>
          </w:p>
        </w:tc>
        <w:tc>
          <w:tcPr>
            <w:tcW w:w="7655" w:type="dxa"/>
            <w:shd w:val="clear" w:color="auto" w:fill="auto"/>
          </w:tcPr>
          <w:p w14:paraId="6CE032FC" w14:textId="63494FF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войлока</w:t>
            </w:r>
          </w:p>
        </w:tc>
      </w:tr>
      <w:tr w:rsidR="00401599" w:rsidRPr="00C15A75" w14:paraId="367D087D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13539CCE" w14:textId="1EC2E72E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38" w:type="dxa"/>
            <w:shd w:val="clear" w:color="auto" w:fill="auto"/>
          </w:tcPr>
          <w:p w14:paraId="09B348BB" w14:textId="3408BEE8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 октября</w:t>
            </w:r>
          </w:p>
        </w:tc>
        <w:tc>
          <w:tcPr>
            <w:tcW w:w="7655" w:type="dxa"/>
            <w:shd w:val="clear" w:color="auto" w:fill="auto"/>
          </w:tcPr>
          <w:p w14:paraId="3DF9E2C2" w14:textId="1F4B041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 xml:space="preserve">Международный день безопасной дороги в </w:t>
            </w:r>
            <w:proofErr w:type="spellStart"/>
            <w:proofErr w:type="gramStart"/>
            <w:r w:rsidR="00CB4886">
              <w:rPr>
                <w:b/>
                <w:sz w:val="28"/>
                <w:szCs w:val="28"/>
              </w:rPr>
              <w:t>дет.саду</w:t>
            </w:r>
            <w:proofErr w:type="spellEnd"/>
            <w:proofErr w:type="gramEnd"/>
          </w:p>
        </w:tc>
      </w:tr>
      <w:tr w:rsidR="00401599" w:rsidRPr="00C15A75" w14:paraId="2A2E68FC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4450AF65" w14:textId="3F688DB2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38" w:type="dxa"/>
            <w:shd w:val="clear" w:color="auto" w:fill="auto"/>
          </w:tcPr>
          <w:p w14:paraId="66658F4E" w14:textId="2AE0F666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 октября</w:t>
            </w:r>
          </w:p>
        </w:tc>
        <w:tc>
          <w:tcPr>
            <w:tcW w:w="7655" w:type="dxa"/>
            <w:shd w:val="clear" w:color="auto" w:fill="auto"/>
          </w:tcPr>
          <w:p w14:paraId="61378677" w14:textId="4EFFF187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животных</w:t>
            </w:r>
          </w:p>
        </w:tc>
      </w:tr>
      <w:tr w:rsidR="00401599" w:rsidRPr="00C15A75" w14:paraId="0877BF3A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324EBEC5" w14:textId="00B25F02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38" w:type="dxa"/>
            <w:shd w:val="clear" w:color="auto" w:fill="auto"/>
          </w:tcPr>
          <w:p w14:paraId="11F953CD" w14:textId="13596313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 октября</w:t>
            </w:r>
          </w:p>
        </w:tc>
        <w:tc>
          <w:tcPr>
            <w:tcW w:w="7655" w:type="dxa"/>
            <w:shd w:val="clear" w:color="auto" w:fill="auto"/>
          </w:tcPr>
          <w:p w14:paraId="251096D9" w14:textId="0B90EF41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Всемирная неделя космоса</w:t>
            </w:r>
          </w:p>
        </w:tc>
      </w:tr>
      <w:tr w:rsidR="00401599" w:rsidRPr="00C15A75" w14:paraId="02D0A1CE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F49B717" w14:textId="78F4BF75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38" w:type="dxa"/>
            <w:shd w:val="clear" w:color="auto" w:fill="auto"/>
          </w:tcPr>
          <w:p w14:paraId="3A01C2A0" w14:textId="673A9655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 октября</w:t>
            </w:r>
          </w:p>
        </w:tc>
        <w:tc>
          <w:tcPr>
            <w:tcW w:w="7655" w:type="dxa"/>
            <w:shd w:val="clear" w:color="auto" w:fill="auto"/>
          </w:tcPr>
          <w:p w14:paraId="709442B9" w14:textId="7D4FEC4C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гражданской обороны</w:t>
            </w:r>
          </w:p>
        </w:tc>
      </w:tr>
      <w:tr w:rsidR="00401599" w:rsidRPr="00C15A75" w14:paraId="18002057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63CBA3DB" w14:textId="28966553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38" w:type="dxa"/>
            <w:shd w:val="clear" w:color="auto" w:fill="auto"/>
          </w:tcPr>
          <w:p w14:paraId="165A0518" w14:textId="4404BF07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 октября</w:t>
            </w:r>
          </w:p>
        </w:tc>
        <w:tc>
          <w:tcPr>
            <w:tcW w:w="7655" w:type="dxa"/>
            <w:shd w:val="clear" w:color="auto" w:fill="auto"/>
          </w:tcPr>
          <w:p w14:paraId="168218DA" w14:textId="0C6AB2FA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учителя</w:t>
            </w:r>
          </w:p>
        </w:tc>
      </w:tr>
      <w:tr w:rsidR="00401599" w:rsidRPr="00C15A75" w14:paraId="3C307396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1979BD67" w14:textId="75E7538E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38" w:type="dxa"/>
            <w:shd w:val="clear" w:color="auto" w:fill="auto"/>
          </w:tcPr>
          <w:p w14:paraId="6E63E2AB" w14:textId="446A6997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 октября</w:t>
            </w:r>
          </w:p>
        </w:tc>
        <w:tc>
          <w:tcPr>
            <w:tcW w:w="7655" w:type="dxa"/>
            <w:shd w:val="clear" w:color="auto" w:fill="auto"/>
          </w:tcPr>
          <w:p w14:paraId="08FBBA8D" w14:textId="44B2248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рождения Мухомора</w:t>
            </w:r>
          </w:p>
        </w:tc>
      </w:tr>
      <w:tr w:rsidR="00401599" w:rsidRPr="00C15A75" w14:paraId="7BCDC755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5A997CDB" w14:textId="5324832B" w:rsidR="00401599" w:rsidRPr="00C15A75" w:rsidRDefault="0033669F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14:paraId="4D57B932" w14:textId="57521B2E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 октября</w:t>
            </w:r>
          </w:p>
        </w:tc>
        <w:tc>
          <w:tcPr>
            <w:tcW w:w="7655" w:type="dxa"/>
            <w:shd w:val="clear" w:color="auto" w:fill="auto"/>
          </w:tcPr>
          <w:p w14:paraId="396892A0" w14:textId="030FA53E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улыбки.</w:t>
            </w:r>
          </w:p>
        </w:tc>
      </w:tr>
      <w:tr w:rsidR="00401599" w:rsidRPr="00C15A75" w14:paraId="13C4AB5C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05D5B47D" w14:textId="6C30318B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38" w:type="dxa"/>
            <w:shd w:val="clear" w:color="auto" w:fill="auto"/>
          </w:tcPr>
          <w:p w14:paraId="7279DA4D" w14:textId="32698613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 октября</w:t>
            </w:r>
          </w:p>
        </w:tc>
        <w:tc>
          <w:tcPr>
            <w:tcW w:w="7655" w:type="dxa"/>
            <w:shd w:val="clear" w:color="auto" w:fill="auto"/>
          </w:tcPr>
          <w:p w14:paraId="47B8B355" w14:textId="34A61BEB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таблицы умножения.</w:t>
            </w:r>
          </w:p>
        </w:tc>
      </w:tr>
      <w:tr w:rsidR="00401599" w:rsidRPr="00C15A75" w14:paraId="6F6E74B3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3F4CD9A0" w14:textId="0BEDFB67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38" w:type="dxa"/>
            <w:shd w:val="clear" w:color="auto" w:fill="auto"/>
          </w:tcPr>
          <w:p w14:paraId="0245ADD7" w14:textId="5342F821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 октября</w:t>
            </w:r>
          </w:p>
        </w:tc>
        <w:tc>
          <w:tcPr>
            <w:tcW w:w="7655" w:type="dxa"/>
            <w:shd w:val="clear" w:color="auto" w:fill="auto"/>
          </w:tcPr>
          <w:p w14:paraId="462AB4FF" w14:textId="260CC860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охраны мест обитаний</w:t>
            </w:r>
          </w:p>
        </w:tc>
      </w:tr>
      <w:tr w:rsidR="00401599" w:rsidRPr="00C15A75" w14:paraId="7FBCA8B3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4487E8F1" w14:textId="777FA5A5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38" w:type="dxa"/>
            <w:shd w:val="clear" w:color="auto" w:fill="auto"/>
          </w:tcPr>
          <w:p w14:paraId="2D00434A" w14:textId="4B35FD9A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 октября</w:t>
            </w:r>
          </w:p>
        </w:tc>
        <w:tc>
          <w:tcPr>
            <w:tcW w:w="7655" w:type="dxa"/>
            <w:shd w:val="clear" w:color="auto" w:fill="auto"/>
          </w:tcPr>
          <w:p w14:paraId="7E222A46" w14:textId="78D9282E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психического здоровья</w:t>
            </w:r>
          </w:p>
        </w:tc>
      </w:tr>
      <w:tr w:rsidR="00401599" w:rsidRPr="00C15A75" w14:paraId="16A82139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05E73AF9" w14:textId="398F7D18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38" w:type="dxa"/>
            <w:shd w:val="clear" w:color="auto" w:fill="auto"/>
          </w:tcPr>
          <w:p w14:paraId="12CE206D" w14:textId="6FCB772C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 октября</w:t>
            </w:r>
          </w:p>
        </w:tc>
        <w:tc>
          <w:tcPr>
            <w:tcW w:w="7655" w:type="dxa"/>
            <w:shd w:val="clear" w:color="auto" w:fill="auto"/>
          </w:tcPr>
          <w:p w14:paraId="08BEB165" w14:textId="2D8969C8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Всероссийский день ходьбы.</w:t>
            </w:r>
          </w:p>
        </w:tc>
      </w:tr>
      <w:tr w:rsidR="00401599" w:rsidRPr="00C15A75" w14:paraId="21D50D22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63015E1A" w14:textId="416D777D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38" w:type="dxa"/>
            <w:shd w:val="clear" w:color="auto" w:fill="auto"/>
          </w:tcPr>
          <w:p w14:paraId="4683E762" w14:textId="2BFCB9C5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 октября</w:t>
            </w:r>
          </w:p>
        </w:tc>
        <w:tc>
          <w:tcPr>
            <w:tcW w:w="7655" w:type="dxa"/>
            <w:shd w:val="clear" w:color="auto" w:fill="auto"/>
          </w:tcPr>
          <w:p w14:paraId="4D506F92" w14:textId="3B4F639B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осеннего пейзажа</w:t>
            </w:r>
          </w:p>
        </w:tc>
      </w:tr>
      <w:tr w:rsidR="00401599" w:rsidRPr="00C15A75" w14:paraId="4C11AC8B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6D6C93D" w14:textId="1E193D52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38" w:type="dxa"/>
            <w:shd w:val="clear" w:color="auto" w:fill="auto"/>
          </w:tcPr>
          <w:p w14:paraId="18F2FE6E" w14:textId="5C0320DD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8 октября</w:t>
            </w:r>
          </w:p>
        </w:tc>
        <w:tc>
          <w:tcPr>
            <w:tcW w:w="7655" w:type="dxa"/>
            <w:shd w:val="clear" w:color="auto" w:fill="auto"/>
          </w:tcPr>
          <w:p w14:paraId="3D179090" w14:textId="4169B9CC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осьминога</w:t>
            </w:r>
          </w:p>
        </w:tc>
      </w:tr>
      <w:tr w:rsidR="00401599" w:rsidRPr="00C15A75" w14:paraId="6B629D4C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16EB8157" w14:textId="7341A5F4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238" w:type="dxa"/>
            <w:shd w:val="clear" w:color="auto" w:fill="auto"/>
          </w:tcPr>
          <w:p w14:paraId="63CD9C2D" w14:textId="16812214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8 октября</w:t>
            </w:r>
          </w:p>
        </w:tc>
        <w:tc>
          <w:tcPr>
            <w:tcW w:w="7655" w:type="dxa"/>
            <w:shd w:val="clear" w:color="auto" w:fill="auto"/>
          </w:tcPr>
          <w:p w14:paraId="61ED65AE" w14:textId="25CE5E84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командира корабля</w:t>
            </w:r>
          </w:p>
        </w:tc>
      </w:tr>
      <w:tr w:rsidR="00401599" w:rsidRPr="00C15A75" w14:paraId="645E8A51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779A29F5" w14:textId="667FDD82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38" w:type="dxa"/>
            <w:shd w:val="clear" w:color="auto" w:fill="auto"/>
          </w:tcPr>
          <w:p w14:paraId="7048887F" w14:textId="758B3FC4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8 октября</w:t>
            </w:r>
          </w:p>
        </w:tc>
        <w:tc>
          <w:tcPr>
            <w:tcW w:w="7655" w:type="dxa"/>
            <w:shd w:val="clear" w:color="auto" w:fill="auto"/>
          </w:tcPr>
          <w:p w14:paraId="29A970F1" w14:textId="4A48DB7C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работников сельского хозяйства.</w:t>
            </w:r>
          </w:p>
        </w:tc>
      </w:tr>
      <w:tr w:rsidR="00401599" w:rsidRPr="00C15A75" w14:paraId="0983E5DE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77FE1E74" w14:textId="2A921FF8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238" w:type="dxa"/>
            <w:shd w:val="clear" w:color="auto" w:fill="auto"/>
          </w:tcPr>
          <w:p w14:paraId="6AE33C21" w14:textId="5DCEEB58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9 октября</w:t>
            </w:r>
          </w:p>
        </w:tc>
        <w:tc>
          <w:tcPr>
            <w:tcW w:w="7655" w:type="dxa"/>
            <w:shd w:val="clear" w:color="auto" w:fill="auto"/>
          </w:tcPr>
          <w:p w14:paraId="2A869EB9" w14:textId="79C67A5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Всероссийский день чтения</w:t>
            </w:r>
          </w:p>
        </w:tc>
      </w:tr>
      <w:tr w:rsidR="00401599" w:rsidRPr="00C15A75" w14:paraId="09D96F18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3823B2B5" w14:textId="56543D0A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38" w:type="dxa"/>
            <w:shd w:val="clear" w:color="auto" w:fill="auto"/>
          </w:tcPr>
          <w:p w14:paraId="4C8B9E33" w14:textId="1284CC83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9 октября</w:t>
            </w:r>
          </w:p>
        </w:tc>
        <w:tc>
          <w:tcPr>
            <w:tcW w:w="7655" w:type="dxa"/>
            <w:shd w:val="clear" w:color="auto" w:fill="auto"/>
          </w:tcPr>
          <w:p w14:paraId="2340D934" w14:textId="65A09727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осенних стихов</w:t>
            </w:r>
          </w:p>
        </w:tc>
      </w:tr>
      <w:tr w:rsidR="00401599" w:rsidRPr="00C15A75" w14:paraId="320B2B0B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55E73A04" w14:textId="0F10F29A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238" w:type="dxa"/>
            <w:shd w:val="clear" w:color="auto" w:fill="auto"/>
          </w:tcPr>
          <w:p w14:paraId="22A9830C" w14:textId="1B7F1B79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9 октября</w:t>
            </w:r>
          </w:p>
        </w:tc>
        <w:tc>
          <w:tcPr>
            <w:tcW w:w="7655" w:type="dxa"/>
            <w:shd w:val="clear" w:color="auto" w:fill="auto"/>
          </w:tcPr>
          <w:p w14:paraId="5C1523CC" w14:textId="6CD8F17E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почты</w:t>
            </w:r>
          </w:p>
        </w:tc>
      </w:tr>
      <w:tr w:rsidR="00401599" w:rsidRPr="00C15A75" w14:paraId="2DC72AFA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3C2AEC03" w14:textId="2EB7AA37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238" w:type="dxa"/>
            <w:shd w:val="clear" w:color="auto" w:fill="auto"/>
          </w:tcPr>
          <w:p w14:paraId="55AD0974" w14:textId="773E0C15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10 октября</w:t>
            </w:r>
          </w:p>
        </w:tc>
        <w:tc>
          <w:tcPr>
            <w:tcW w:w="7655" w:type="dxa"/>
            <w:shd w:val="clear" w:color="auto" w:fill="auto"/>
          </w:tcPr>
          <w:p w14:paraId="6A50833A" w14:textId="56339106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Единый день безопасности несовершеннолетних</w:t>
            </w:r>
          </w:p>
        </w:tc>
      </w:tr>
      <w:tr w:rsidR="00401599" w:rsidRPr="00C15A75" w14:paraId="489F2B1C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2585946" w14:textId="40DEA82B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238" w:type="dxa"/>
            <w:shd w:val="clear" w:color="auto" w:fill="auto"/>
          </w:tcPr>
          <w:p w14:paraId="3265AA2C" w14:textId="454F6C57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10 октября</w:t>
            </w:r>
          </w:p>
        </w:tc>
        <w:tc>
          <w:tcPr>
            <w:tcW w:w="7655" w:type="dxa"/>
            <w:shd w:val="clear" w:color="auto" w:fill="auto"/>
          </w:tcPr>
          <w:p w14:paraId="013E285D" w14:textId="3C016583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Парад осенних шляп</w:t>
            </w:r>
          </w:p>
        </w:tc>
      </w:tr>
      <w:tr w:rsidR="00401599" w:rsidRPr="00C15A75" w14:paraId="75A4F3CF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5718EA5F" w14:textId="752E3DC8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38" w:type="dxa"/>
            <w:shd w:val="clear" w:color="auto" w:fill="auto"/>
          </w:tcPr>
          <w:p w14:paraId="71E41427" w14:textId="12FC0E84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10 октября</w:t>
            </w:r>
          </w:p>
        </w:tc>
        <w:tc>
          <w:tcPr>
            <w:tcW w:w="7655" w:type="dxa"/>
            <w:shd w:val="clear" w:color="auto" w:fill="auto"/>
          </w:tcPr>
          <w:p w14:paraId="55E60D9C" w14:textId="1D54D040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каши</w:t>
            </w:r>
          </w:p>
        </w:tc>
      </w:tr>
      <w:tr w:rsidR="00401599" w:rsidRPr="00C15A75" w14:paraId="08AD1EDD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0E0C9AAB" w14:textId="7EDD2A1A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238" w:type="dxa"/>
            <w:shd w:val="clear" w:color="auto" w:fill="auto"/>
          </w:tcPr>
          <w:p w14:paraId="14964453" w14:textId="6AC58750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10 октября</w:t>
            </w:r>
          </w:p>
        </w:tc>
        <w:tc>
          <w:tcPr>
            <w:tcW w:w="7655" w:type="dxa"/>
            <w:shd w:val="clear" w:color="auto" w:fill="auto"/>
          </w:tcPr>
          <w:p w14:paraId="63C7F273" w14:textId="09132721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уток</w:t>
            </w:r>
          </w:p>
        </w:tc>
      </w:tr>
      <w:tr w:rsidR="00401599" w:rsidRPr="00C15A75" w14:paraId="5544D58B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6D27B4D" w14:textId="29A7573B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238" w:type="dxa"/>
            <w:shd w:val="clear" w:color="auto" w:fill="auto"/>
          </w:tcPr>
          <w:p w14:paraId="73D0F942" w14:textId="58499791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11 октября</w:t>
            </w:r>
          </w:p>
        </w:tc>
        <w:tc>
          <w:tcPr>
            <w:tcW w:w="7655" w:type="dxa"/>
            <w:shd w:val="clear" w:color="auto" w:fill="auto"/>
          </w:tcPr>
          <w:p w14:paraId="32F75356" w14:textId="1F70163E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девочек</w:t>
            </w:r>
          </w:p>
        </w:tc>
      </w:tr>
      <w:tr w:rsidR="00401599" w:rsidRPr="00C15A75" w14:paraId="36E37CD5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73F71B55" w14:textId="51AF18AE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238" w:type="dxa"/>
            <w:shd w:val="clear" w:color="auto" w:fill="auto"/>
          </w:tcPr>
          <w:p w14:paraId="69E09286" w14:textId="5E381AA5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11 октября</w:t>
            </w:r>
          </w:p>
        </w:tc>
        <w:tc>
          <w:tcPr>
            <w:tcW w:w="7655" w:type="dxa"/>
            <w:shd w:val="clear" w:color="auto" w:fill="auto"/>
          </w:tcPr>
          <w:p w14:paraId="67620840" w14:textId="6EB4764F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Желтый день</w:t>
            </w:r>
          </w:p>
        </w:tc>
      </w:tr>
      <w:tr w:rsidR="00401599" w:rsidRPr="00C15A75" w14:paraId="4758D741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93E5349" w14:textId="101C83AE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238" w:type="dxa"/>
            <w:shd w:val="clear" w:color="auto" w:fill="auto"/>
          </w:tcPr>
          <w:p w14:paraId="570DE020" w14:textId="1454A625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12 октября</w:t>
            </w:r>
          </w:p>
        </w:tc>
        <w:tc>
          <w:tcPr>
            <w:tcW w:w="7655" w:type="dxa"/>
            <w:shd w:val="clear" w:color="auto" w:fill="auto"/>
          </w:tcPr>
          <w:p w14:paraId="4A5C05D7" w14:textId="2928A2B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юлы (волчка)</w:t>
            </w:r>
          </w:p>
        </w:tc>
      </w:tr>
      <w:tr w:rsidR="00401599" w:rsidRPr="00C15A75" w14:paraId="540A7FE4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1640E958" w14:textId="2B4A88A2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238" w:type="dxa"/>
            <w:shd w:val="clear" w:color="auto" w:fill="auto"/>
          </w:tcPr>
          <w:p w14:paraId="5344993A" w14:textId="1E5C6E08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12 октября</w:t>
            </w:r>
          </w:p>
        </w:tc>
        <w:tc>
          <w:tcPr>
            <w:tcW w:w="7655" w:type="dxa"/>
            <w:shd w:val="clear" w:color="auto" w:fill="auto"/>
          </w:tcPr>
          <w:p w14:paraId="09B7321F" w14:textId="5F57CBC3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зрения.</w:t>
            </w:r>
          </w:p>
        </w:tc>
      </w:tr>
      <w:tr w:rsidR="00401599" w:rsidRPr="00C15A75" w14:paraId="5F89C7EA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20CCAA1B" w14:textId="76A41C38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238" w:type="dxa"/>
            <w:shd w:val="clear" w:color="auto" w:fill="auto"/>
          </w:tcPr>
          <w:p w14:paraId="66A691EB" w14:textId="2E3E81E1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13 октября</w:t>
            </w:r>
          </w:p>
        </w:tc>
        <w:tc>
          <w:tcPr>
            <w:tcW w:w="7655" w:type="dxa"/>
            <w:shd w:val="clear" w:color="auto" w:fill="auto"/>
          </w:tcPr>
          <w:p w14:paraId="1F38C27C" w14:textId="3B9C1526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яйца.</w:t>
            </w:r>
          </w:p>
        </w:tc>
      </w:tr>
      <w:tr w:rsidR="00401599" w:rsidRPr="00C15A75" w14:paraId="28A3D911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16272199" w14:textId="518A4516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238" w:type="dxa"/>
            <w:shd w:val="clear" w:color="auto" w:fill="auto"/>
          </w:tcPr>
          <w:p w14:paraId="7640B5CF" w14:textId="6A3DFDDB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13 октября</w:t>
            </w:r>
          </w:p>
        </w:tc>
        <w:tc>
          <w:tcPr>
            <w:tcW w:w="7655" w:type="dxa"/>
            <w:shd w:val="clear" w:color="auto" w:fill="auto"/>
          </w:tcPr>
          <w:p w14:paraId="2B8BAE20" w14:textId="0A0755FF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Хохломы</w:t>
            </w:r>
          </w:p>
        </w:tc>
      </w:tr>
      <w:tr w:rsidR="00401599" w:rsidRPr="00C15A75" w14:paraId="614EF709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77FAA511" w14:textId="6CF4E4EF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238" w:type="dxa"/>
            <w:shd w:val="clear" w:color="auto" w:fill="auto"/>
          </w:tcPr>
          <w:p w14:paraId="659B6613" w14:textId="51083674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14 октября</w:t>
            </w:r>
          </w:p>
        </w:tc>
        <w:tc>
          <w:tcPr>
            <w:tcW w:w="7655" w:type="dxa"/>
            <w:shd w:val="clear" w:color="auto" w:fill="auto"/>
          </w:tcPr>
          <w:p w14:paraId="15A7CC22" w14:textId="7204C624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Покров день</w:t>
            </w:r>
          </w:p>
        </w:tc>
      </w:tr>
      <w:tr w:rsidR="00401599" w:rsidRPr="00C15A75" w14:paraId="332B8692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1181DAD8" w14:textId="2D3A486F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2238" w:type="dxa"/>
            <w:shd w:val="clear" w:color="auto" w:fill="auto"/>
          </w:tcPr>
          <w:p w14:paraId="3DB544D8" w14:textId="6AE6E8B4" w:rsidR="00401599" w:rsidRPr="00C15A75" w:rsidRDefault="00CB4886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октября</w:t>
            </w:r>
          </w:p>
        </w:tc>
        <w:tc>
          <w:tcPr>
            <w:tcW w:w="7655" w:type="dxa"/>
            <w:shd w:val="clear" w:color="auto" w:fill="auto"/>
          </w:tcPr>
          <w:p w14:paraId="6E1EEB08" w14:textId="1810BE24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рождения Винни-Пуха</w:t>
            </w:r>
          </w:p>
        </w:tc>
      </w:tr>
      <w:tr w:rsidR="00401599" w:rsidRPr="00C15A75" w14:paraId="5C4087B3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66BA9CEF" w14:textId="16BCD533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bookmarkStart w:id="0" w:name="_Hlk147144885"/>
            <w:bookmarkStart w:id="1" w:name="_Hlk147144910"/>
            <w:r w:rsidRPr="00C15A75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238" w:type="dxa"/>
            <w:shd w:val="clear" w:color="auto" w:fill="auto"/>
          </w:tcPr>
          <w:p w14:paraId="202360B5" w14:textId="74B087B3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14 октября</w:t>
            </w:r>
          </w:p>
        </w:tc>
        <w:tc>
          <w:tcPr>
            <w:tcW w:w="7655" w:type="dxa"/>
            <w:shd w:val="clear" w:color="auto" w:fill="auto"/>
          </w:tcPr>
          <w:p w14:paraId="0841B81B" w14:textId="76BC14F1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перелетных птиц.</w:t>
            </w:r>
          </w:p>
        </w:tc>
      </w:tr>
      <w:tr w:rsidR="00401599" w:rsidRPr="00C15A75" w14:paraId="32B55D22" w14:textId="77777777" w:rsidTr="002D08BD">
        <w:trPr>
          <w:trHeight w:val="147"/>
        </w:trPr>
        <w:tc>
          <w:tcPr>
            <w:tcW w:w="1165" w:type="dxa"/>
            <w:shd w:val="clear" w:color="auto" w:fill="auto"/>
          </w:tcPr>
          <w:p w14:paraId="70DF338B" w14:textId="2815E9BB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238" w:type="dxa"/>
            <w:shd w:val="clear" w:color="auto" w:fill="auto"/>
          </w:tcPr>
          <w:p w14:paraId="3DC9430C" w14:textId="3352C308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14 октября</w:t>
            </w:r>
          </w:p>
        </w:tc>
        <w:tc>
          <w:tcPr>
            <w:tcW w:w="7655" w:type="dxa"/>
            <w:shd w:val="clear" w:color="auto" w:fill="auto"/>
          </w:tcPr>
          <w:p w14:paraId="6D1DFE65" w14:textId="6F7548C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работников заповедного дела в России</w:t>
            </w:r>
          </w:p>
        </w:tc>
      </w:tr>
      <w:bookmarkEnd w:id="0"/>
      <w:tr w:rsidR="00401599" w:rsidRPr="00C15A75" w14:paraId="67E3059B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30421EB3" w14:textId="056527FB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238" w:type="dxa"/>
            <w:shd w:val="clear" w:color="auto" w:fill="auto"/>
          </w:tcPr>
          <w:p w14:paraId="73A08A66" w14:textId="2E20A0D6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5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70EA4EEE" w14:textId="71FB06BD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отца.</w:t>
            </w:r>
          </w:p>
        </w:tc>
      </w:tr>
      <w:tr w:rsidR="00401599" w:rsidRPr="00C15A75" w14:paraId="58F0160B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0B5B02F9" w14:textId="75113042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238" w:type="dxa"/>
            <w:shd w:val="clear" w:color="auto" w:fill="auto"/>
          </w:tcPr>
          <w:p w14:paraId="3D8DC101" w14:textId="751018E8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5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02322633" w14:textId="5AB26F1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белой трости</w:t>
            </w:r>
          </w:p>
        </w:tc>
      </w:tr>
      <w:tr w:rsidR="00401599" w:rsidRPr="00C15A75" w14:paraId="0F4AF3BB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54557EBA" w14:textId="3FC161C6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238" w:type="dxa"/>
            <w:shd w:val="clear" w:color="auto" w:fill="auto"/>
          </w:tcPr>
          <w:p w14:paraId="6EEB8759" w14:textId="42CA76CD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5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5CB4631B" w14:textId="6CC5060C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чистых рук</w:t>
            </w:r>
          </w:p>
        </w:tc>
      </w:tr>
      <w:tr w:rsidR="00401599" w:rsidRPr="00C15A75" w14:paraId="2C7C59E0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4974F625" w14:textId="7ACCFCBF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238" w:type="dxa"/>
            <w:shd w:val="clear" w:color="auto" w:fill="auto"/>
          </w:tcPr>
          <w:p w14:paraId="2713BF89" w14:textId="23C892C1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5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3BA7B94C" w14:textId="79AB277D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анатомии</w:t>
            </w:r>
          </w:p>
        </w:tc>
      </w:tr>
      <w:tr w:rsidR="00401599" w:rsidRPr="00C15A75" w14:paraId="74359DF8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4E27E8F4" w14:textId="6944EF58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238" w:type="dxa"/>
            <w:shd w:val="clear" w:color="auto" w:fill="auto"/>
          </w:tcPr>
          <w:p w14:paraId="6C20A943" w14:textId="18BEA196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6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3C0A5A43" w14:textId="5DA6A9DD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хлеба</w:t>
            </w:r>
          </w:p>
        </w:tc>
      </w:tr>
      <w:tr w:rsidR="00401599" w:rsidRPr="00C15A75" w14:paraId="4A24BE69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47FA26EF" w14:textId="329468CE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238" w:type="dxa"/>
            <w:shd w:val="clear" w:color="auto" w:fill="auto"/>
          </w:tcPr>
          <w:p w14:paraId="62B471C5" w14:textId="7C2A7B7E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6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3F7D6F54" w14:textId="0623669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здорового питания</w:t>
            </w:r>
          </w:p>
        </w:tc>
      </w:tr>
      <w:tr w:rsidR="00401599" w:rsidRPr="00C15A75" w14:paraId="5E5CC282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7EA99443" w14:textId="553EEEAF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238" w:type="dxa"/>
            <w:shd w:val="clear" w:color="auto" w:fill="auto"/>
          </w:tcPr>
          <w:p w14:paraId="4AA9D18A" w14:textId="55C4BA9A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7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6FD87711" w14:textId="489F288B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пения</w:t>
            </w:r>
          </w:p>
        </w:tc>
      </w:tr>
      <w:tr w:rsidR="00401599" w:rsidRPr="00C15A75" w14:paraId="0AAD0D50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279ECE78" w14:textId="3DA3D4A3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238" w:type="dxa"/>
            <w:shd w:val="clear" w:color="auto" w:fill="auto"/>
          </w:tcPr>
          <w:p w14:paraId="126391E3" w14:textId="25FD6167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7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10E05F19" w14:textId="147772E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лешего</w:t>
            </w:r>
          </w:p>
        </w:tc>
      </w:tr>
      <w:bookmarkEnd w:id="1"/>
      <w:tr w:rsidR="00401599" w:rsidRPr="00C15A75" w14:paraId="6F134AF3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651E1D72" w14:textId="048B724C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238" w:type="dxa"/>
            <w:shd w:val="clear" w:color="auto" w:fill="auto"/>
          </w:tcPr>
          <w:p w14:paraId="4F5C8CC8" w14:textId="2B8C0FF6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8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2C91C3DA" w14:textId="19D19D3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конфет</w:t>
            </w:r>
          </w:p>
        </w:tc>
      </w:tr>
      <w:tr w:rsidR="00401599" w:rsidRPr="00C15A75" w14:paraId="6C1714D8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522F346D" w14:textId="1953F57E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238" w:type="dxa"/>
            <w:shd w:val="clear" w:color="auto" w:fill="auto"/>
          </w:tcPr>
          <w:p w14:paraId="77FB2604" w14:textId="23314945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1</w:t>
            </w:r>
            <w:r w:rsidRPr="00C15A75">
              <w:rPr>
                <w:b/>
                <w:sz w:val="28"/>
                <w:szCs w:val="28"/>
              </w:rPr>
              <w:t>9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78EE6149" w14:textId="6CBA63CB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балета</w:t>
            </w:r>
          </w:p>
        </w:tc>
      </w:tr>
      <w:tr w:rsidR="00401599" w:rsidRPr="00C15A75" w14:paraId="77417D51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4C878EE4" w14:textId="537938E2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238" w:type="dxa"/>
            <w:shd w:val="clear" w:color="auto" w:fill="auto"/>
          </w:tcPr>
          <w:p w14:paraId="07819460" w14:textId="7C129C20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20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1125EEA9" w14:textId="23341BCC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повара</w:t>
            </w:r>
          </w:p>
        </w:tc>
      </w:tr>
      <w:tr w:rsidR="00401599" w:rsidRPr="00C15A75" w14:paraId="712E061E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267187E9" w14:textId="3962B309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2238" w:type="dxa"/>
            <w:shd w:val="clear" w:color="auto" w:fill="auto"/>
          </w:tcPr>
          <w:p w14:paraId="6C77B64E" w14:textId="6762B30E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 xml:space="preserve">21 </w:t>
            </w:r>
            <w:r w:rsidRPr="00C15A75"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7655" w:type="dxa"/>
            <w:shd w:val="clear" w:color="auto" w:fill="auto"/>
          </w:tcPr>
          <w:p w14:paraId="4799C52C" w14:textId="027FA209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Праздник зонтика</w:t>
            </w:r>
          </w:p>
        </w:tc>
      </w:tr>
      <w:tr w:rsidR="00401599" w:rsidRPr="00C15A75" w14:paraId="161959FB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0DADA4A3" w14:textId="042C18F4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238" w:type="dxa"/>
            <w:shd w:val="clear" w:color="auto" w:fill="auto"/>
          </w:tcPr>
          <w:p w14:paraId="5991BEE1" w14:textId="0546D406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 xml:space="preserve">21 </w:t>
            </w:r>
            <w:r w:rsidRPr="00C15A75"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7655" w:type="dxa"/>
            <w:shd w:val="clear" w:color="auto" w:fill="auto"/>
          </w:tcPr>
          <w:p w14:paraId="4754AA62" w14:textId="2CD6380C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лабиринта</w:t>
            </w:r>
          </w:p>
        </w:tc>
      </w:tr>
      <w:tr w:rsidR="00401599" w:rsidRPr="00C15A75" w14:paraId="1CD892B0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659DA6A2" w14:textId="05E7B949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238" w:type="dxa"/>
            <w:shd w:val="clear" w:color="auto" w:fill="auto"/>
          </w:tcPr>
          <w:p w14:paraId="6C0E7462" w14:textId="60F0E8FC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21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0193C426" w14:textId="15008848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яблок</w:t>
            </w:r>
          </w:p>
        </w:tc>
      </w:tr>
      <w:tr w:rsidR="00401599" w:rsidRPr="00C15A75" w14:paraId="37C55029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3B803C36" w14:textId="318F0B2C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238" w:type="dxa"/>
            <w:shd w:val="clear" w:color="auto" w:fill="auto"/>
          </w:tcPr>
          <w:p w14:paraId="4192B387" w14:textId="50CEFCCD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21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33FE245A" w14:textId="3525A300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каштана</w:t>
            </w:r>
          </w:p>
        </w:tc>
      </w:tr>
      <w:tr w:rsidR="00401599" w:rsidRPr="00C15A75" w14:paraId="66D545A8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27A108F7" w14:textId="0D825F8D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238" w:type="dxa"/>
            <w:shd w:val="clear" w:color="auto" w:fill="auto"/>
          </w:tcPr>
          <w:p w14:paraId="67E1BDED" w14:textId="3D8EE084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21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5A4010E7" w14:textId="21EA4A1E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рождения Евгения Шварца</w:t>
            </w:r>
          </w:p>
        </w:tc>
      </w:tr>
      <w:tr w:rsidR="00401599" w:rsidRPr="00C15A75" w14:paraId="33FB63C0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1EDE32C6" w14:textId="3A6328F0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238" w:type="dxa"/>
            <w:shd w:val="clear" w:color="auto" w:fill="auto"/>
          </w:tcPr>
          <w:p w14:paraId="4D4E8941" w14:textId="2B4E535E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22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5EFAF8CE" w14:textId="77777777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Белых журавлей (лебедей)</w:t>
            </w:r>
          </w:p>
          <w:p w14:paraId="58F46CB6" w14:textId="5D27DB2A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Праздник белых лебедей</w:t>
            </w:r>
          </w:p>
        </w:tc>
      </w:tr>
      <w:tr w:rsidR="00401599" w:rsidRPr="00C15A75" w14:paraId="55017318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4E2E8A3A" w14:textId="1FAAEDC9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238" w:type="dxa"/>
            <w:shd w:val="clear" w:color="auto" w:fill="auto"/>
          </w:tcPr>
          <w:p w14:paraId="6A79A5DD" w14:textId="44D5749B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22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57DD0479" w14:textId="4DF001A9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городецкой росписи</w:t>
            </w:r>
          </w:p>
        </w:tc>
      </w:tr>
      <w:tr w:rsidR="00401599" w:rsidRPr="00C15A75" w14:paraId="5805C4BF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7CCD233B" w14:textId="38C49941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238" w:type="dxa"/>
            <w:shd w:val="clear" w:color="auto" w:fill="auto"/>
          </w:tcPr>
          <w:p w14:paraId="64CD9381" w14:textId="5DC13A4B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22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3DA0AC7B" w14:textId="0942C78D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рождения И. Бунина</w:t>
            </w:r>
          </w:p>
        </w:tc>
      </w:tr>
      <w:tr w:rsidR="00401599" w:rsidRPr="00C15A75" w14:paraId="46BE3034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7059B9F6" w14:textId="29CC3E4C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238" w:type="dxa"/>
            <w:shd w:val="clear" w:color="auto" w:fill="auto"/>
          </w:tcPr>
          <w:p w14:paraId="3D4005C2" w14:textId="0F5BBE99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23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5C29B2D3" w14:textId="36BEECFE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школьных библиотек.</w:t>
            </w:r>
          </w:p>
        </w:tc>
      </w:tr>
      <w:tr w:rsidR="00401599" w:rsidRPr="00C15A75" w14:paraId="7D291E16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094C15C8" w14:textId="6939A327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238" w:type="dxa"/>
            <w:shd w:val="clear" w:color="auto" w:fill="auto"/>
          </w:tcPr>
          <w:p w14:paraId="46EC59CB" w14:textId="502858A5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23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132A4A98" w14:textId="06329A31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 xml:space="preserve">День рождения </w:t>
            </w:r>
            <w:proofErr w:type="spellStart"/>
            <w:r w:rsidRPr="00C15A75">
              <w:rPr>
                <w:b/>
                <w:sz w:val="28"/>
                <w:szCs w:val="28"/>
              </w:rPr>
              <w:t>Джанни</w:t>
            </w:r>
            <w:proofErr w:type="spellEnd"/>
            <w:r w:rsidRPr="00C15A75">
              <w:rPr>
                <w:b/>
                <w:sz w:val="28"/>
                <w:szCs w:val="28"/>
              </w:rPr>
              <w:t xml:space="preserve"> Родари</w:t>
            </w:r>
            <w:r w:rsidR="00C15A75">
              <w:rPr>
                <w:b/>
                <w:sz w:val="28"/>
                <w:szCs w:val="28"/>
              </w:rPr>
              <w:t xml:space="preserve"> </w:t>
            </w:r>
            <w:r w:rsidRPr="00C15A75">
              <w:rPr>
                <w:b/>
                <w:sz w:val="28"/>
                <w:szCs w:val="28"/>
              </w:rPr>
              <w:t>1920г.</w:t>
            </w:r>
          </w:p>
          <w:p w14:paraId="743DAD2A" w14:textId="587C5BCB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Приключения Чиполлино</w:t>
            </w:r>
          </w:p>
        </w:tc>
      </w:tr>
      <w:tr w:rsidR="00401599" w:rsidRPr="00C15A75" w14:paraId="77CE14F6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2D743FAF" w14:textId="051D06E1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238" w:type="dxa"/>
            <w:shd w:val="clear" w:color="auto" w:fill="auto"/>
          </w:tcPr>
          <w:p w14:paraId="5FBBE2A1" w14:textId="4CA92F08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23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45F23452" w14:textId="43EB7F45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работников рекламы в России</w:t>
            </w:r>
          </w:p>
        </w:tc>
      </w:tr>
      <w:tr w:rsidR="00401599" w:rsidRPr="00C15A75" w14:paraId="4D100FD2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38072624" w14:textId="4867F789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238" w:type="dxa"/>
            <w:shd w:val="clear" w:color="auto" w:fill="auto"/>
          </w:tcPr>
          <w:p w14:paraId="054F07D3" w14:textId="6E999B98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23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43EBEDD6" w14:textId="0CAF2D8A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снежного барса</w:t>
            </w:r>
          </w:p>
        </w:tc>
      </w:tr>
      <w:tr w:rsidR="00401599" w:rsidRPr="00C15A75" w14:paraId="33A11090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7C3BC666" w14:textId="4CC37412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238" w:type="dxa"/>
            <w:shd w:val="clear" w:color="auto" w:fill="auto"/>
          </w:tcPr>
          <w:p w14:paraId="1C373277" w14:textId="781C13D8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24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0C97B901" w14:textId="3012A89E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теплых вязаных носков</w:t>
            </w:r>
          </w:p>
        </w:tc>
      </w:tr>
      <w:tr w:rsidR="00401599" w:rsidRPr="00C15A75" w14:paraId="1A9D46CA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45053CCE" w14:textId="5CD70895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238" w:type="dxa"/>
            <w:shd w:val="clear" w:color="auto" w:fill="auto"/>
          </w:tcPr>
          <w:p w14:paraId="74FA722A" w14:textId="6D155B1A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24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46FAB277" w14:textId="4049B0DF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русской избы</w:t>
            </w:r>
          </w:p>
        </w:tc>
      </w:tr>
      <w:tr w:rsidR="00401599" w:rsidRPr="00C15A75" w14:paraId="3392FE5C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1EB178C5" w14:textId="4DB5249C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238" w:type="dxa"/>
            <w:shd w:val="clear" w:color="auto" w:fill="auto"/>
          </w:tcPr>
          <w:p w14:paraId="1972D8B0" w14:textId="0704A809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25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65EF977A" w14:textId="7F4172F0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Всемирный день макарон</w:t>
            </w:r>
          </w:p>
        </w:tc>
      </w:tr>
      <w:tr w:rsidR="00401599" w:rsidRPr="00C15A75" w14:paraId="5ADDF213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2934DD80" w14:textId="71627864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238" w:type="dxa"/>
            <w:shd w:val="clear" w:color="auto" w:fill="auto"/>
          </w:tcPr>
          <w:p w14:paraId="6C223550" w14:textId="24DBEE1A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26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19641D2C" w14:textId="77777777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без бумаги.</w:t>
            </w:r>
          </w:p>
          <w:p w14:paraId="776438A4" w14:textId="30BFE253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Cs w:val="28"/>
              </w:rPr>
              <w:t>Проводим экологическую акцию «День без бумаги»</w:t>
            </w:r>
          </w:p>
        </w:tc>
      </w:tr>
      <w:tr w:rsidR="00401599" w:rsidRPr="00C15A75" w14:paraId="6672402D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0F9C9E8B" w14:textId="5A0F746F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238" w:type="dxa"/>
            <w:shd w:val="clear" w:color="auto" w:fill="auto"/>
          </w:tcPr>
          <w:p w14:paraId="067AF398" w14:textId="5A105062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26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35DFD16E" w14:textId="341B033C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изонити</w:t>
            </w:r>
          </w:p>
        </w:tc>
      </w:tr>
      <w:tr w:rsidR="00401599" w:rsidRPr="00C15A75" w14:paraId="2C8D3311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652EDEA8" w14:textId="021C443C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238" w:type="dxa"/>
            <w:shd w:val="clear" w:color="auto" w:fill="auto"/>
          </w:tcPr>
          <w:p w14:paraId="5220BA82" w14:textId="45E4887E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28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4C9FE125" w14:textId="6A4CFB60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бабушек и дедушек в России</w:t>
            </w:r>
          </w:p>
        </w:tc>
      </w:tr>
      <w:tr w:rsidR="00401599" w:rsidRPr="00C15A75" w14:paraId="4214B622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3FECD8DC" w14:textId="69990326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238" w:type="dxa"/>
            <w:shd w:val="clear" w:color="auto" w:fill="auto"/>
          </w:tcPr>
          <w:p w14:paraId="7C4846E9" w14:textId="27E81D2B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28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7BD5546C" w14:textId="4DFA41C4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анимации</w:t>
            </w:r>
          </w:p>
        </w:tc>
      </w:tr>
      <w:tr w:rsidR="00401599" w:rsidRPr="00C15A75" w14:paraId="7F57769E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2F9C1CC8" w14:textId="52E37750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2238" w:type="dxa"/>
            <w:shd w:val="clear" w:color="auto" w:fill="auto"/>
          </w:tcPr>
          <w:p w14:paraId="1308E3C0" w14:textId="1671C282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28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5715EDFA" w14:textId="53D96C5A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рождения Конька-горбунка</w:t>
            </w:r>
            <w:r w:rsidRPr="00C15A75">
              <w:rPr>
                <w:b/>
                <w:sz w:val="28"/>
                <w:szCs w:val="28"/>
              </w:rPr>
              <w:t xml:space="preserve"> </w:t>
            </w:r>
            <w:r w:rsidRPr="00C15A75">
              <w:rPr>
                <w:b/>
                <w:sz w:val="28"/>
                <w:szCs w:val="28"/>
              </w:rPr>
              <w:t>1834 г.</w:t>
            </w:r>
          </w:p>
        </w:tc>
      </w:tr>
      <w:tr w:rsidR="00401599" w:rsidRPr="00C15A75" w14:paraId="0CCC8567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596E93B1" w14:textId="727A7969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238" w:type="dxa"/>
            <w:shd w:val="clear" w:color="auto" w:fill="auto"/>
          </w:tcPr>
          <w:p w14:paraId="0224D6BB" w14:textId="2DE66639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28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5A4E66D9" w14:textId="240154CE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Всероссийский день гимнастики.</w:t>
            </w:r>
          </w:p>
        </w:tc>
      </w:tr>
      <w:tr w:rsidR="00401599" w:rsidRPr="00C15A75" w14:paraId="5E4C0923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1D26807C" w14:textId="4BA30415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238" w:type="dxa"/>
            <w:shd w:val="clear" w:color="auto" w:fill="auto"/>
          </w:tcPr>
          <w:p w14:paraId="691BD422" w14:textId="3FB78D82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29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6BA61A4E" w14:textId="5C6CCF8B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паука</w:t>
            </w:r>
          </w:p>
        </w:tc>
      </w:tr>
      <w:tr w:rsidR="00401599" w:rsidRPr="00C15A75" w14:paraId="7DA4D545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260765A6" w14:textId="069B4CB6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2238" w:type="dxa"/>
            <w:shd w:val="clear" w:color="auto" w:fill="auto"/>
          </w:tcPr>
          <w:p w14:paraId="04D3544B" w14:textId="250754A8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29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56DCCD61" w14:textId="77777777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автомобилиста (День шофера).</w:t>
            </w:r>
          </w:p>
          <w:p w14:paraId="3A55838F" w14:textId="6FBFE85D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18"/>
                <w:szCs w:val="28"/>
              </w:rPr>
              <w:t>День работника автомобильного и городского пассажирского транспорта в России</w:t>
            </w:r>
          </w:p>
        </w:tc>
      </w:tr>
      <w:tr w:rsidR="00401599" w:rsidRPr="00C15A75" w14:paraId="5C4D09A4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3796AD7B" w14:textId="7456069E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238" w:type="dxa"/>
            <w:shd w:val="clear" w:color="auto" w:fill="auto"/>
          </w:tcPr>
          <w:p w14:paraId="2A8A1370" w14:textId="7E686719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30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0E187BAB" w14:textId="46007E81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 xml:space="preserve">Всемирный день </w:t>
            </w:r>
            <w:proofErr w:type="spellStart"/>
            <w:r w:rsidRPr="00C15A75">
              <w:rPr>
                <w:b/>
                <w:sz w:val="28"/>
                <w:szCs w:val="28"/>
              </w:rPr>
              <w:t>кроссвордиста</w:t>
            </w:r>
            <w:proofErr w:type="spellEnd"/>
          </w:p>
        </w:tc>
      </w:tr>
      <w:tr w:rsidR="00401599" w:rsidRPr="00C15A75" w14:paraId="5DEE114B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1277AD1A" w14:textId="3D0395EE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2238" w:type="dxa"/>
            <w:shd w:val="clear" w:color="auto" w:fill="auto"/>
          </w:tcPr>
          <w:p w14:paraId="14386DBA" w14:textId="1D9BCA97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31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3CE38899" w14:textId="77777777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Тыквенный спас</w:t>
            </w:r>
          </w:p>
          <w:p w14:paraId="53D643A6" w14:textId="7FFC2A3F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Праздник тыквы - царицы осеннего урожая</w:t>
            </w:r>
          </w:p>
        </w:tc>
      </w:tr>
      <w:tr w:rsidR="00401599" w:rsidRPr="00C15A75" w14:paraId="54F7DFA4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111A49DC" w14:textId="68F5D790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2238" w:type="dxa"/>
            <w:shd w:val="clear" w:color="auto" w:fill="auto"/>
          </w:tcPr>
          <w:p w14:paraId="389027B5" w14:textId="7C8288FF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31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0D5019BB" w14:textId="2184195C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Международный день Черного моря</w:t>
            </w:r>
          </w:p>
        </w:tc>
      </w:tr>
      <w:tr w:rsidR="00401599" w:rsidRPr="00C15A75" w14:paraId="00D1904B" w14:textId="77777777" w:rsidTr="00C12F66">
        <w:trPr>
          <w:trHeight w:val="147"/>
        </w:trPr>
        <w:tc>
          <w:tcPr>
            <w:tcW w:w="1165" w:type="dxa"/>
            <w:shd w:val="clear" w:color="auto" w:fill="auto"/>
          </w:tcPr>
          <w:p w14:paraId="444B8612" w14:textId="6769AF27" w:rsidR="00401599" w:rsidRPr="00C15A75" w:rsidRDefault="00C15A75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238" w:type="dxa"/>
            <w:shd w:val="clear" w:color="auto" w:fill="auto"/>
          </w:tcPr>
          <w:p w14:paraId="2063452C" w14:textId="5DDC2467" w:rsidR="00401599" w:rsidRPr="00C15A75" w:rsidRDefault="00401599" w:rsidP="006B7F9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31</w:t>
            </w:r>
            <w:r w:rsidRPr="00C15A7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7655" w:type="dxa"/>
            <w:shd w:val="clear" w:color="auto" w:fill="auto"/>
          </w:tcPr>
          <w:p w14:paraId="1B615A4A" w14:textId="7808B8A0" w:rsidR="00401599" w:rsidRPr="00C15A75" w:rsidRDefault="00401599" w:rsidP="0040159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C15A75">
              <w:rPr>
                <w:b/>
                <w:sz w:val="28"/>
                <w:szCs w:val="28"/>
              </w:rPr>
              <w:t>День рождения пешеходного перехода</w:t>
            </w:r>
            <w:r w:rsidRPr="00C15A75">
              <w:rPr>
                <w:b/>
                <w:sz w:val="28"/>
                <w:szCs w:val="28"/>
              </w:rPr>
              <w:t xml:space="preserve"> </w:t>
            </w:r>
            <w:r w:rsidRPr="00C15A75">
              <w:rPr>
                <w:b/>
                <w:sz w:val="28"/>
                <w:szCs w:val="28"/>
              </w:rPr>
              <w:t>ПДД</w:t>
            </w:r>
          </w:p>
        </w:tc>
      </w:tr>
    </w:tbl>
    <w:p w14:paraId="306F9E3B" w14:textId="1120CE5C" w:rsidR="00782E9C" w:rsidRPr="00A03BDA" w:rsidRDefault="00782E9C" w:rsidP="00CB4886">
      <w:pPr>
        <w:shd w:val="clear" w:color="auto" w:fill="FFFFFF" w:themeFill="background1"/>
        <w:rPr>
          <w:sz w:val="20"/>
        </w:rPr>
      </w:pPr>
      <w:bookmarkStart w:id="2" w:name="_GoBack"/>
      <w:bookmarkEnd w:id="2"/>
    </w:p>
    <w:sectPr w:rsidR="00782E9C" w:rsidRPr="00A03BDA" w:rsidSect="005816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11"/>
    <w:rsid w:val="0000563D"/>
    <w:rsid w:val="00017B2F"/>
    <w:rsid w:val="0002682F"/>
    <w:rsid w:val="00056040"/>
    <w:rsid w:val="00081E39"/>
    <w:rsid w:val="001218FF"/>
    <w:rsid w:val="00135B9B"/>
    <w:rsid w:val="00157911"/>
    <w:rsid w:val="001A303B"/>
    <w:rsid w:val="001C6462"/>
    <w:rsid w:val="00283EC8"/>
    <w:rsid w:val="002D08BD"/>
    <w:rsid w:val="0033669F"/>
    <w:rsid w:val="00352534"/>
    <w:rsid w:val="003F3CFF"/>
    <w:rsid w:val="00401599"/>
    <w:rsid w:val="004A5A9C"/>
    <w:rsid w:val="004B4853"/>
    <w:rsid w:val="004E0900"/>
    <w:rsid w:val="00524A8C"/>
    <w:rsid w:val="00581633"/>
    <w:rsid w:val="005B08AD"/>
    <w:rsid w:val="005C1A52"/>
    <w:rsid w:val="0067679A"/>
    <w:rsid w:val="006B7F9C"/>
    <w:rsid w:val="006C3175"/>
    <w:rsid w:val="006E4BFC"/>
    <w:rsid w:val="00751359"/>
    <w:rsid w:val="00782E9C"/>
    <w:rsid w:val="007B2B1C"/>
    <w:rsid w:val="007C095A"/>
    <w:rsid w:val="007D4CC6"/>
    <w:rsid w:val="0086742E"/>
    <w:rsid w:val="008D0724"/>
    <w:rsid w:val="008D7EFA"/>
    <w:rsid w:val="0099109D"/>
    <w:rsid w:val="00A03BDA"/>
    <w:rsid w:val="00A251B5"/>
    <w:rsid w:val="00A9629C"/>
    <w:rsid w:val="00BD0A68"/>
    <w:rsid w:val="00C15A75"/>
    <w:rsid w:val="00C86C81"/>
    <w:rsid w:val="00C920A7"/>
    <w:rsid w:val="00CB4886"/>
    <w:rsid w:val="00DD2336"/>
    <w:rsid w:val="00E641B7"/>
    <w:rsid w:val="00E72525"/>
    <w:rsid w:val="00EC05C3"/>
    <w:rsid w:val="00F2053D"/>
    <w:rsid w:val="00F427B0"/>
    <w:rsid w:val="00F73D0E"/>
    <w:rsid w:val="00FA5649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3F53"/>
  <w15:chartTrackingRefBased/>
  <w15:docId w15:val="{3B9E275A-7914-4BAB-8A7D-FF06869A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2151-2613-4D23-B611-B8777D89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2023-10-02T11:28:00Z</cp:lastPrinted>
  <dcterms:created xsi:type="dcterms:W3CDTF">2023-09-25T09:04:00Z</dcterms:created>
  <dcterms:modified xsi:type="dcterms:W3CDTF">2023-10-02T11:30:00Z</dcterms:modified>
</cp:coreProperties>
</file>