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F1E5" w14:textId="76A70A3C" w:rsidR="00A03BDA" w:rsidRPr="00A03BDA" w:rsidRDefault="001051DD" w:rsidP="00A03BDA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ДЕКАБРЬ</w:t>
      </w:r>
    </w:p>
    <w:tbl>
      <w:tblPr>
        <w:tblStyle w:val="a3"/>
        <w:tblW w:w="11087" w:type="dxa"/>
        <w:tblInd w:w="-289" w:type="dxa"/>
        <w:tblLook w:val="04A0" w:firstRow="1" w:lastRow="0" w:firstColumn="1" w:lastColumn="0" w:noHBand="0" w:noVBand="1"/>
      </w:tblPr>
      <w:tblGrid>
        <w:gridCol w:w="1168"/>
        <w:gridCol w:w="2244"/>
        <w:gridCol w:w="7675"/>
      </w:tblGrid>
      <w:tr w:rsidR="00C86C81" w:rsidRPr="00C15A75" w14:paraId="62AD98E2" w14:textId="77777777" w:rsidTr="004002B3">
        <w:trPr>
          <w:trHeight w:val="146"/>
        </w:trPr>
        <w:tc>
          <w:tcPr>
            <w:tcW w:w="1168" w:type="dxa"/>
            <w:shd w:val="clear" w:color="auto" w:fill="E7E6E6" w:themeFill="background2"/>
          </w:tcPr>
          <w:p w14:paraId="02C82D5D" w14:textId="7F7342D7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44" w:type="dxa"/>
            <w:shd w:val="clear" w:color="auto" w:fill="E7E6E6" w:themeFill="background2"/>
          </w:tcPr>
          <w:p w14:paraId="5480F5D1" w14:textId="2F6AC506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7675" w:type="dxa"/>
            <w:shd w:val="clear" w:color="auto" w:fill="E7E6E6" w:themeFill="background2"/>
          </w:tcPr>
          <w:p w14:paraId="72633322" w14:textId="35AF3200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НАЗВАНИЕ</w:t>
            </w:r>
          </w:p>
        </w:tc>
      </w:tr>
      <w:tr w:rsidR="00A15736" w:rsidRPr="00C15A75" w14:paraId="066B932B" w14:textId="77777777" w:rsidTr="004002B3">
        <w:trPr>
          <w:trHeight w:val="146"/>
        </w:trPr>
        <w:tc>
          <w:tcPr>
            <w:tcW w:w="1168" w:type="dxa"/>
            <w:shd w:val="clear" w:color="auto" w:fill="FFFFFF" w:themeFill="background1"/>
          </w:tcPr>
          <w:p w14:paraId="00B90FD6" w14:textId="207E8C47" w:rsidR="00A15736" w:rsidRPr="00C15A75" w:rsidRDefault="00A15736" w:rsidP="00A15736">
            <w:pPr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44" w:type="dxa"/>
            <w:shd w:val="clear" w:color="auto" w:fill="FFFFFF" w:themeFill="background1"/>
          </w:tcPr>
          <w:p w14:paraId="56A13226" w14:textId="61BD7304" w:rsidR="00A15736" w:rsidRPr="00C15A75" w:rsidRDefault="00A15736" w:rsidP="00A15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декабря</w:t>
            </w:r>
          </w:p>
        </w:tc>
        <w:tc>
          <w:tcPr>
            <w:tcW w:w="7675" w:type="dxa"/>
            <w:shd w:val="clear" w:color="auto" w:fill="FFFFFF" w:themeFill="background1"/>
          </w:tcPr>
          <w:p w14:paraId="010DB87F" w14:textId="698FB4CE" w:rsidR="00A15736" w:rsidRPr="00241E13" w:rsidRDefault="00A15736" w:rsidP="00A15736">
            <w:pPr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Всемирный день Антарктиды</w:t>
            </w:r>
          </w:p>
        </w:tc>
      </w:tr>
      <w:tr w:rsidR="00A15736" w:rsidRPr="00C15A75" w14:paraId="67CDDE6C" w14:textId="77777777" w:rsidTr="004002B3">
        <w:trPr>
          <w:trHeight w:val="146"/>
        </w:trPr>
        <w:tc>
          <w:tcPr>
            <w:tcW w:w="1168" w:type="dxa"/>
            <w:shd w:val="clear" w:color="auto" w:fill="FFFFFF" w:themeFill="background1"/>
          </w:tcPr>
          <w:p w14:paraId="2A88E931" w14:textId="31D84D0C" w:rsidR="00A15736" w:rsidRPr="00C15A75" w:rsidRDefault="00A15736" w:rsidP="00A1573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44" w:type="dxa"/>
            <w:shd w:val="clear" w:color="auto" w:fill="FFFFFF" w:themeFill="background1"/>
          </w:tcPr>
          <w:p w14:paraId="6166BAB1" w14:textId="13C24044" w:rsidR="00A15736" w:rsidRPr="00C15A75" w:rsidRDefault="00A15736" w:rsidP="00A1573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032E1">
              <w:rPr>
                <w:b/>
                <w:sz w:val="28"/>
                <w:szCs w:val="28"/>
              </w:rPr>
              <w:t xml:space="preserve">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FFFFFF" w:themeFill="background1"/>
          </w:tcPr>
          <w:p w14:paraId="3D14F37D" w14:textId="49182883" w:rsidR="00A15736" w:rsidRPr="00241E13" w:rsidRDefault="00A15736" w:rsidP="00A15736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Всероссийский день хоккея</w:t>
            </w:r>
          </w:p>
        </w:tc>
      </w:tr>
      <w:tr w:rsidR="00A15736" w:rsidRPr="00C15A75" w14:paraId="05F0E243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7C84CA62" w14:textId="52108340" w:rsidR="00A15736" w:rsidRPr="00C15A75" w:rsidRDefault="00A15736" w:rsidP="00A1573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44" w:type="dxa"/>
            <w:shd w:val="clear" w:color="auto" w:fill="auto"/>
          </w:tcPr>
          <w:p w14:paraId="0D55157B" w14:textId="0756AF7D" w:rsidR="00A15736" w:rsidRPr="00C15A75" w:rsidRDefault="00F032E1" w:rsidP="00A1573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A15736"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1425B72C" w14:textId="3ED71616" w:rsidR="00A15736" w:rsidRPr="00241E13" w:rsidRDefault="00A15736" w:rsidP="00A15736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Адвент-календаря</w:t>
            </w:r>
          </w:p>
        </w:tc>
      </w:tr>
      <w:tr w:rsidR="001051DD" w:rsidRPr="00C15A75" w14:paraId="47FC9F29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F1DA1BB" w14:textId="5E880970" w:rsidR="001051DD" w:rsidRPr="00F032E1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14:paraId="1ED2555B" w14:textId="0B40F06C" w:rsidR="001051DD" w:rsidRPr="00F032E1" w:rsidRDefault="00F032E1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 xml:space="preserve">1 </w:t>
            </w:r>
            <w:r w:rsidR="001051DD" w:rsidRPr="00F032E1">
              <w:rPr>
                <w:b/>
                <w:sz w:val="28"/>
                <w:szCs w:val="28"/>
                <w:u w:val="single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6215669" w14:textId="4DE64BEE" w:rsidR="001051DD" w:rsidRPr="00241E13" w:rsidRDefault="00F032E1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Всероссийски</w:t>
            </w:r>
            <w:proofErr w:type="spellEnd"/>
            <w:r w:rsidR="00241E13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й день хоккея</w:t>
            </w:r>
          </w:p>
        </w:tc>
      </w:tr>
      <w:tr w:rsidR="001051DD" w:rsidRPr="00C15A75" w14:paraId="063820A4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0BEB363D" w14:textId="23DEE9B4" w:rsidR="001051DD" w:rsidRPr="00C15A75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14:paraId="598C733D" w14:textId="7056B735" w:rsidR="001051DD" w:rsidRPr="00C15A75" w:rsidRDefault="00F032E1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1051DD"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7C2DDB04" w14:textId="4399E0C0" w:rsidR="001051DD" w:rsidRPr="00241E13" w:rsidRDefault="00F032E1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банковского работника</w:t>
            </w:r>
          </w:p>
        </w:tc>
      </w:tr>
      <w:tr w:rsidR="001051DD" w:rsidRPr="00C15A75" w14:paraId="76D70BA8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6D3A492D" w14:textId="39B853F7" w:rsidR="001051DD" w:rsidRPr="00F032E1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2244" w:type="dxa"/>
            <w:shd w:val="clear" w:color="auto" w:fill="auto"/>
          </w:tcPr>
          <w:p w14:paraId="70162C3F" w14:textId="4DB3CD37" w:rsidR="001051DD" w:rsidRPr="00F032E1" w:rsidRDefault="00F032E1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 xml:space="preserve">3 </w:t>
            </w:r>
            <w:r w:rsidR="001051DD" w:rsidRPr="00F032E1">
              <w:rPr>
                <w:b/>
                <w:sz w:val="28"/>
                <w:szCs w:val="28"/>
                <w:u w:val="single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1DAC521E" w14:textId="14BB227D" w:rsidR="001051DD" w:rsidRPr="00241E13" w:rsidRDefault="00F032E1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Международный день инвалидов</w:t>
            </w:r>
          </w:p>
        </w:tc>
      </w:tr>
      <w:tr w:rsidR="001051DD" w:rsidRPr="00C15A75" w14:paraId="62730153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2C69036" w14:textId="6F79FFB2" w:rsidR="001051DD" w:rsidRPr="00F032E1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2244" w:type="dxa"/>
            <w:shd w:val="clear" w:color="auto" w:fill="auto"/>
          </w:tcPr>
          <w:p w14:paraId="569734B8" w14:textId="0C011468" w:rsidR="001051DD" w:rsidRPr="00F032E1" w:rsidRDefault="00F032E1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 xml:space="preserve">3 </w:t>
            </w:r>
            <w:r w:rsidR="001051DD" w:rsidRPr="00F032E1">
              <w:rPr>
                <w:b/>
                <w:sz w:val="28"/>
                <w:szCs w:val="28"/>
                <w:u w:val="single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1CE4D2A" w14:textId="4C870D20" w:rsidR="001051DD" w:rsidRPr="00241E13" w:rsidRDefault="00F032E1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День Неизвестного Солдата</w:t>
            </w:r>
          </w:p>
        </w:tc>
      </w:tr>
      <w:tr w:rsidR="00F032E1" w:rsidRPr="00C15A75" w14:paraId="216F352A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E8CC734" w14:textId="36534F1E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44" w:type="dxa"/>
            <w:shd w:val="clear" w:color="auto" w:fill="auto"/>
          </w:tcPr>
          <w:p w14:paraId="69C2E264" w14:textId="0E9AF14C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2CC60161" w14:textId="77777777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написания писем Деду Морозу</w:t>
            </w:r>
            <w:r w:rsidRPr="00241E1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7474019F" w14:textId="08472794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Пишем письма Деду Морозу</w:t>
            </w:r>
          </w:p>
        </w:tc>
      </w:tr>
      <w:tr w:rsidR="00F032E1" w:rsidRPr="00C15A75" w14:paraId="159860AA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0151AD7C" w14:textId="350F0AB1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44" w:type="dxa"/>
            <w:shd w:val="clear" w:color="auto" w:fill="auto"/>
          </w:tcPr>
          <w:p w14:paraId="35792B0A" w14:textId="33F0AD95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474F2EF" w14:textId="72FBED05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банков</w:t>
            </w:r>
          </w:p>
        </w:tc>
      </w:tr>
      <w:tr w:rsidR="00F032E1" w:rsidRPr="00C15A75" w14:paraId="388131C3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A5BD10E" w14:textId="057882CE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44" w:type="dxa"/>
            <w:shd w:val="clear" w:color="auto" w:fill="auto"/>
          </w:tcPr>
          <w:p w14:paraId="1F6FD30A" w14:textId="3A72089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1FFFEF04" w14:textId="6C6D5DEA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Всемирный день азбуки Брайля</w:t>
            </w:r>
          </w:p>
        </w:tc>
      </w:tr>
      <w:tr w:rsidR="00F032E1" w:rsidRPr="00C15A75" w14:paraId="34462117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BB95AB4" w14:textId="30AA27D5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44" w:type="dxa"/>
            <w:shd w:val="clear" w:color="auto" w:fill="auto"/>
          </w:tcPr>
          <w:p w14:paraId="20D9854F" w14:textId="57F5F045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53DBD9FA" w14:textId="3AB8BF03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Введение во храм Пресвятой Богородицы</w:t>
            </w:r>
          </w:p>
        </w:tc>
      </w:tr>
      <w:tr w:rsidR="00F032E1" w:rsidRPr="00C15A75" w14:paraId="13B2BCEE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6BCF16A" w14:textId="0DE61B6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44" w:type="dxa"/>
            <w:shd w:val="clear" w:color="auto" w:fill="auto"/>
          </w:tcPr>
          <w:p w14:paraId="39862B14" w14:textId="14E8E2C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B2F6140" w14:textId="5C84AA3C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информатики</w:t>
            </w:r>
          </w:p>
        </w:tc>
      </w:tr>
      <w:tr w:rsidR="00F032E1" w:rsidRPr="00C15A75" w14:paraId="7010F204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3E07659F" w14:textId="24555D53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44" w:type="dxa"/>
            <w:shd w:val="clear" w:color="auto" w:fill="auto"/>
          </w:tcPr>
          <w:p w14:paraId="3CD25A55" w14:textId="27E45C0F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CE032FC" w14:textId="688398F6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гепарда</w:t>
            </w:r>
          </w:p>
        </w:tc>
      </w:tr>
      <w:tr w:rsidR="00F032E1" w:rsidRPr="00C15A75" w14:paraId="367D087D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13539CCE" w14:textId="1EC2E72E" w:rsidR="00F032E1" w:rsidRPr="00F032E1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14</w:t>
            </w:r>
          </w:p>
        </w:tc>
        <w:tc>
          <w:tcPr>
            <w:tcW w:w="2244" w:type="dxa"/>
            <w:shd w:val="clear" w:color="auto" w:fill="auto"/>
          </w:tcPr>
          <w:p w14:paraId="09B348BB" w14:textId="2EA6C34B" w:rsidR="00F032E1" w:rsidRPr="00F032E1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5 декабря</w:t>
            </w:r>
          </w:p>
        </w:tc>
        <w:tc>
          <w:tcPr>
            <w:tcW w:w="7675" w:type="dxa"/>
            <w:shd w:val="clear" w:color="auto" w:fill="auto"/>
          </w:tcPr>
          <w:p w14:paraId="3DF9E2C2" w14:textId="79567755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День волонтера в России</w:t>
            </w:r>
          </w:p>
        </w:tc>
      </w:tr>
      <w:tr w:rsidR="00F032E1" w:rsidRPr="00C15A75" w14:paraId="2A2E68FC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450AF65" w14:textId="3F688DB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44" w:type="dxa"/>
            <w:shd w:val="clear" w:color="auto" w:fill="auto"/>
          </w:tcPr>
          <w:p w14:paraId="66658F4E" w14:textId="42B32D1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1378677" w14:textId="5138D237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Тютчев Ф.И. День рождения</w:t>
            </w:r>
            <w:r w:rsidRPr="0024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41E13">
              <w:rPr>
                <w:rFonts w:cs="Times New Roman"/>
                <w:b/>
                <w:sz w:val="28"/>
                <w:szCs w:val="28"/>
              </w:rPr>
              <w:t>1803г.</w:t>
            </w:r>
          </w:p>
        </w:tc>
      </w:tr>
      <w:tr w:rsidR="00F032E1" w:rsidRPr="00C15A75" w14:paraId="0877BF3A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324EBEC5" w14:textId="00B25F0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44" w:type="dxa"/>
            <w:shd w:val="clear" w:color="auto" w:fill="auto"/>
          </w:tcPr>
          <w:p w14:paraId="11F953CD" w14:textId="32ACBB8C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251096D9" w14:textId="198031B8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Всемирный день почв</w:t>
            </w:r>
          </w:p>
        </w:tc>
      </w:tr>
      <w:tr w:rsidR="00F032E1" w:rsidRPr="00C15A75" w14:paraId="02D0A1CE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F49B717" w14:textId="78F4BF75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44" w:type="dxa"/>
            <w:shd w:val="clear" w:color="auto" w:fill="auto"/>
          </w:tcPr>
          <w:p w14:paraId="3A01C2A0" w14:textId="6151EE39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709442B9" w14:textId="206D01EF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гражданской авиации</w:t>
            </w:r>
          </w:p>
        </w:tc>
      </w:tr>
      <w:tr w:rsidR="00F032E1" w:rsidRPr="00C15A75" w14:paraId="18002057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63CBA3DB" w14:textId="28966553" w:rsidR="00F032E1" w:rsidRPr="00F032E1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2244" w:type="dxa"/>
            <w:shd w:val="clear" w:color="auto" w:fill="auto"/>
          </w:tcPr>
          <w:p w14:paraId="165A0518" w14:textId="7A3C0555" w:rsidR="00F032E1" w:rsidRPr="00F032E1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8 декабря</w:t>
            </w:r>
          </w:p>
        </w:tc>
        <w:tc>
          <w:tcPr>
            <w:tcW w:w="7675" w:type="dxa"/>
            <w:shd w:val="clear" w:color="auto" w:fill="auto"/>
          </w:tcPr>
          <w:p w14:paraId="168218DA" w14:textId="60733036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Международный день художника</w:t>
            </w:r>
          </w:p>
        </w:tc>
      </w:tr>
      <w:tr w:rsidR="00F032E1" w:rsidRPr="00C15A75" w14:paraId="3C307396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1979BD67" w14:textId="75E7538E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44" w:type="dxa"/>
            <w:shd w:val="clear" w:color="auto" w:fill="auto"/>
          </w:tcPr>
          <w:p w14:paraId="6E63E2AB" w14:textId="469F4C1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8FBBA8D" w14:textId="3E0D67E7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Ватный день</w:t>
            </w:r>
          </w:p>
        </w:tc>
      </w:tr>
      <w:tr w:rsidR="001051DD" w:rsidRPr="00C15A75" w14:paraId="7BCDC755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5A997CDB" w14:textId="5324832B" w:rsidR="001051DD" w:rsidRPr="00F032E1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2244" w:type="dxa"/>
            <w:shd w:val="clear" w:color="auto" w:fill="auto"/>
          </w:tcPr>
          <w:p w14:paraId="4D57B932" w14:textId="5C269B2A" w:rsidR="001051DD" w:rsidRPr="00F032E1" w:rsidRDefault="00F032E1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 xml:space="preserve">9 </w:t>
            </w:r>
            <w:r w:rsidR="001051DD" w:rsidRPr="00F032E1">
              <w:rPr>
                <w:b/>
                <w:sz w:val="28"/>
                <w:szCs w:val="28"/>
                <w:u w:val="single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396892A0" w14:textId="3CBF0903" w:rsidR="001051DD" w:rsidRPr="00241E13" w:rsidRDefault="00F032E1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День Героев Отечества в России</w:t>
            </w:r>
          </w:p>
        </w:tc>
      </w:tr>
      <w:tr w:rsidR="00F032E1" w:rsidRPr="00C15A75" w14:paraId="13C4AB5C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05D5B47D" w14:textId="6C30318B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44" w:type="dxa"/>
            <w:shd w:val="clear" w:color="auto" w:fill="auto"/>
          </w:tcPr>
          <w:p w14:paraId="7279DA4D" w14:textId="38F4FF83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47B8B355" w14:textId="49E457DC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Всемирный день футбола</w:t>
            </w:r>
          </w:p>
        </w:tc>
      </w:tr>
      <w:tr w:rsidR="00F032E1" w:rsidRPr="00C15A75" w14:paraId="6F6E74B3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3F4CD9A0" w14:textId="0BEDFB67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44" w:type="dxa"/>
            <w:shd w:val="clear" w:color="auto" w:fill="auto"/>
          </w:tcPr>
          <w:p w14:paraId="0245ADD7" w14:textId="7E386AC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462AB4FF" w14:textId="580B8004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прав человека</w:t>
            </w:r>
          </w:p>
        </w:tc>
      </w:tr>
      <w:tr w:rsidR="00F032E1" w:rsidRPr="00C15A75" w14:paraId="7FBCA8B3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487E8F1" w14:textId="777FA5A5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44" w:type="dxa"/>
            <w:shd w:val="clear" w:color="auto" w:fill="auto"/>
          </w:tcPr>
          <w:p w14:paraId="2D00434A" w14:textId="7D4A0C6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7E222A46" w14:textId="0EBACB37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Н. Некрасова</w:t>
            </w:r>
            <w:r w:rsidRPr="0024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41E13">
              <w:rPr>
                <w:rFonts w:cs="Times New Roman"/>
                <w:b/>
                <w:sz w:val="28"/>
                <w:szCs w:val="28"/>
              </w:rPr>
              <w:t>1821 г.</w:t>
            </w:r>
          </w:p>
        </w:tc>
      </w:tr>
      <w:tr w:rsidR="00F032E1" w:rsidRPr="00C15A75" w14:paraId="16A82139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05E73AF9" w14:textId="398F7D18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44" w:type="dxa"/>
            <w:shd w:val="clear" w:color="auto" w:fill="auto"/>
          </w:tcPr>
          <w:p w14:paraId="12CE206D" w14:textId="14030395" w:rsidR="00F032E1" w:rsidRPr="00714D26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8BEB165" w14:textId="3D3F5B42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гор</w:t>
            </w:r>
          </w:p>
        </w:tc>
      </w:tr>
      <w:tr w:rsidR="001051DD" w:rsidRPr="00C15A75" w14:paraId="21D50D22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63015E1A" w14:textId="416D777D" w:rsidR="001051DD" w:rsidRPr="00F032E1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>25</w:t>
            </w:r>
          </w:p>
        </w:tc>
        <w:tc>
          <w:tcPr>
            <w:tcW w:w="2244" w:type="dxa"/>
            <w:shd w:val="clear" w:color="auto" w:fill="auto"/>
          </w:tcPr>
          <w:p w14:paraId="4683E762" w14:textId="7C890ACA" w:rsidR="001051DD" w:rsidRPr="00F032E1" w:rsidRDefault="00F032E1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F032E1">
              <w:rPr>
                <w:b/>
                <w:sz w:val="28"/>
                <w:szCs w:val="28"/>
                <w:u w:val="single"/>
              </w:rPr>
              <w:t xml:space="preserve">12 </w:t>
            </w:r>
            <w:r w:rsidR="001051DD" w:rsidRPr="00F032E1">
              <w:rPr>
                <w:b/>
                <w:sz w:val="28"/>
                <w:szCs w:val="28"/>
                <w:u w:val="single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4D506F92" w14:textId="7AD7366E" w:rsidR="001051DD" w:rsidRPr="00241E13" w:rsidRDefault="00F032E1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День Конституции Российской Федерации</w:t>
            </w:r>
          </w:p>
        </w:tc>
      </w:tr>
      <w:tr w:rsidR="00F032E1" w:rsidRPr="00C15A75" w14:paraId="4C11AC8B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6D6C93D" w14:textId="1E193D5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44" w:type="dxa"/>
            <w:shd w:val="clear" w:color="auto" w:fill="auto"/>
          </w:tcPr>
          <w:p w14:paraId="18F2FE6E" w14:textId="4D4C56F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3D179090" w14:textId="26188B90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В. Шаинского</w:t>
            </w:r>
          </w:p>
        </w:tc>
      </w:tr>
      <w:tr w:rsidR="00F032E1" w:rsidRPr="00C15A75" w14:paraId="6B629D4C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16EB8157" w14:textId="7341A5F4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44" w:type="dxa"/>
            <w:shd w:val="clear" w:color="auto" w:fill="auto"/>
          </w:tcPr>
          <w:p w14:paraId="63CD9C2D" w14:textId="2EB249E3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1ED65AE" w14:textId="16AEE1EA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Н. М. Карамзина</w:t>
            </w:r>
          </w:p>
        </w:tc>
      </w:tr>
      <w:tr w:rsidR="00F032E1" w:rsidRPr="00C15A75" w14:paraId="645E8A51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779A29F5" w14:textId="667FDD8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44" w:type="dxa"/>
            <w:shd w:val="clear" w:color="auto" w:fill="auto"/>
          </w:tcPr>
          <w:p w14:paraId="7048887F" w14:textId="3B5E2D05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29A970F1" w14:textId="3F1546D4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Всемирный день медведя</w:t>
            </w:r>
          </w:p>
        </w:tc>
      </w:tr>
      <w:tr w:rsidR="00F032E1" w:rsidRPr="00C15A75" w14:paraId="0983E5DE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77FE1E74" w14:textId="2A921FF8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44" w:type="dxa"/>
            <w:shd w:val="clear" w:color="auto" w:fill="auto"/>
          </w:tcPr>
          <w:p w14:paraId="6AE33C21" w14:textId="692FE797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2A869EB9" w14:textId="2E4B07D6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Всемирный день скрипки</w:t>
            </w:r>
          </w:p>
        </w:tc>
      </w:tr>
      <w:tr w:rsidR="00F032E1" w:rsidRPr="00C15A75" w14:paraId="09D96F18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3823B2B5" w14:textId="56543D0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44" w:type="dxa"/>
            <w:shd w:val="clear" w:color="auto" w:fill="auto"/>
          </w:tcPr>
          <w:p w14:paraId="4C8B9E33" w14:textId="543F14FD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2340D934" w14:textId="6CDE9FA0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Наума-</w:t>
            </w:r>
            <w:proofErr w:type="spellStart"/>
            <w:r w:rsidRPr="00241E13">
              <w:rPr>
                <w:rFonts w:cs="Times New Roman"/>
                <w:b/>
                <w:sz w:val="28"/>
                <w:szCs w:val="28"/>
              </w:rPr>
              <w:t>грамотника</w:t>
            </w:r>
            <w:proofErr w:type="spellEnd"/>
          </w:p>
        </w:tc>
      </w:tr>
      <w:tr w:rsidR="00F032E1" w:rsidRPr="00C15A75" w14:paraId="320B2B0B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55E73A04" w14:textId="0F10F29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244" w:type="dxa"/>
            <w:shd w:val="clear" w:color="auto" w:fill="auto"/>
          </w:tcPr>
          <w:p w14:paraId="22A9830C" w14:textId="56325CC5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5C1523CC" w14:textId="339EA6C6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обезьян</w:t>
            </w:r>
          </w:p>
        </w:tc>
      </w:tr>
      <w:tr w:rsidR="001051DD" w:rsidRPr="00C15A75" w14:paraId="2DC72AFA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3C2AEC03" w14:textId="2EB7AA37" w:rsidR="001051DD" w:rsidRPr="00C15A75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44" w:type="dxa"/>
            <w:shd w:val="clear" w:color="auto" w:fill="auto"/>
          </w:tcPr>
          <w:p w14:paraId="55AD0974" w14:textId="16C76B5D" w:rsidR="001051DD" w:rsidRPr="00C15A75" w:rsidRDefault="00F032E1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r w:rsidR="001051DD"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A50833A" w14:textId="3B4CC2F5" w:rsidR="001051DD" w:rsidRPr="00241E13" w:rsidRDefault="00F032E1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чая</w:t>
            </w:r>
          </w:p>
        </w:tc>
      </w:tr>
      <w:tr w:rsidR="00F032E1" w:rsidRPr="00C15A75" w14:paraId="489F2B1C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2585946" w14:textId="40DEA82B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44" w:type="dxa"/>
            <w:shd w:val="clear" w:color="auto" w:fill="auto"/>
          </w:tcPr>
          <w:p w14:paraId="3265AA2C" w14:textId="20E18D72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13E285D" w14:textId="3387EE89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хвойных деревьев</w:t>
            </w:r>
          </w:p>
        </w:tc>
      </w:tr>
      <w:tr w:rsidR="00F032E1" w:rsidRPr="00C15A75" w14:paraId="75A4F3CF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5718EA5F" w14:textId="752E3DC8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44" w:type="dxa"/>
            <w:shd w:val="clear" w:color="auto" w:fill="auto"/>
          </w:tcPr>
          <w:p w14:paraId="71E41427" w14:textId="35F6C58E" w:rsidR="00F032E1" w:rsidRPr="00A21EB2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16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55E60D9C" w14:textId="62116886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Л. В. Бетховена</w:t>
            </w:r>
            <w:r w:rsidRPr="0024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41E13">
              <w:rPr>
                <w:rFonts w:cs="Times New Roman"/>
                <w:b/>
                <w:sz w:val="28"/>
                <w:szCs w:val="28"/>
              </w:rPr>
              <w:t>1770 г.</w:t>
            </w:r>
          </w:p>
        </w:tc>
      </w:tr>
      <w:tr w:rsidR="00F032E1" w:rsidRPr="00C15A75" w14:paraId="08AD1EDD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0E0C9AAB" w14:textId="7EDD2A1A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244" w:type="dxa"/>
            <w:shd w:val="clear" w:color="auto" w:fill="auto"/>
          </w:tcPr>
          <w:p w14:paraId="14964453" w14:textId="4A12B314" w:rsidR="00F032E1" w:rsidRPr="00C15A75" w:rsidRDefault="00F032E1" w:rsidP="00F032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3C7F273" w14:textId="076015E4" w:rsidR="00F032E1" w:rsidRPr="00241E13" w:rsidRDefault="00F032E1" w:rsidP="00F032E1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Ракетных Войск Стратегического Назначения</w:t>
            </w:r>
          </w:p>
        </w:tc>
      </w:tr>
      <w:tr w:rsidR="00241E13" w:rsidRPr="00C15A75" w14:paraId="5544D58B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6D27B4D" w14:textId="29A7573B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244" w:type="dxa"/>
            <w:shd w:val="clear" w:color="auto" w:fill="auto"/>
          </w:tcPr>
          <w:p w14:paraId="73D0F942" w14:textId="06C85F65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32F75356" w14:textId="6A943983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новогоднего камина</w:t>
            </w:r>
          </w:p>
        </w:tc>
      </w:tr>
      <w:tr w:rsidR="00241E13" w:rsidRPr="00C15A75" w14:paraId="36E37CD5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73F71B55" w14:textId="51AF18AE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244" w:type="dxa"/>
            <w:shd w:val="clear" w:color="auto" w:fill="auto"/>
          </w:tcPr>
          <w:p w14:paraId="69E09286" w14:textId="4E3B706D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7620840" w14:textId="536F36F2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новогодней ёлки</w:t>
            </w:r>
          </w:p>
        </w:tc>
      </w:tr>
      <w:tr w:rsidR="00241E13" w:rsidRPr="00C15A75" w14:paraId="4758D741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93E5349" w14:textId="101C83AE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244" w:type="dxa"/>
            <w:shd w:val="clear" w:color="auto" w:fill="auto"/>
          </w:tcPr>
          <w:p w14:paraId="570DE020" w14:textId="503D778C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4A5C05D7" w14:textId="072AB63F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кроссворда</w:t>
            </w:r>
          </w:p>
        </w:tc>
      </w:tr>
      <w:tr w:rsidR="00241E13" w:rsidRPr="00C15A75" w14:paraId="540A7FE4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1640E958" w14:textId="2B4A88A2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244" w:type="dxa"/>
            <w:shd w:val="clear" w:color="auto" w:fill="auto"/>
          </w:tcPr>
          <w:p w14:paraId="5344993A" w14:textId="4A2965B5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9B7321F" w14:textId="0C9E4B48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зимнего солнцестояния</w:t>
            </w:r>
          </w:p>
        </w:tc>
      </w:tr>
      <w:tr w:rsidR="00241E13" w:rsidRPr="00C15A75" w14:paraId="5F89C7EA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0CCAA1B" w14:textId="76A41C38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44" w:type="dxa"/>
            <w:shd w:val="clear" w:color="auto" w:fill="auto"/>
          </w:tcPr>
          <w:p w14:paraId="66A691EB" w14:textId="46820BF9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1F38C27C" w14:textId="57A61FEC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Праздник благодарности родителям «Спасибо за жизнь!</w:t>
            </w:r>
          </w:p>
        </w:tc>
      </w:tr>
      <w:tr w:rsidR="00241E13" w:rsidRPr="00C15A75" w14:paraId="28A3D911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16272199" w14:textId="518A4516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244" w:type="dxa"/>
            <w:shd w:val="clear" w:color="auto" w:fill="auto"/>
          </w:tcPr>
          <w:p w14:paraId="7640B5CF" w14:textId="6CC469B0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2B8BAE20" w14:textId="1B238D9C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электрификации России</w:t>
            </w:r>
          </w:p>
        </w:tc>
      </w:tr>
      <w:tr w:rsidR="001051DD" w:rsidRPr="00C15A75" w14:paraId="614EF709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77FAA511" w14:textId="6CF4E4EF" w:rsidR="001051DD" w:rsidRPr="00C15A75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2244" w:type="dxa"/>
            <w:shd w:val="clear" w:color="auto" w:fill="auto"/>
          </w:tcPr>
          <w:p w14:paraId="659B6613" w14:textId="211592BF" w:rsidR="001051DD" w:rsidRPr="00C15A75" w:rsidRDefault="00241E13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 </w:t>
            </w:r>
            <w:r w:rsidR="001051DD"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144ECB60" w14:textId="77777777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семейных корней</w:t>
            </w:r>
          </w:p>
          <w:p w14:paraId="15A7CC22" w14:textId="2DDCDFD8" w:rsidR="001051DD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Праздник родословия</w:t>
            </w:r>
          </w:p>
        </w:tc>
      </w:tr>
      <w:tr w:rsidR="00241E13" w:rsidRPr="00C15A75" w14:paraId="332B8692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1181DAD8" w14:textId="2D3A486F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244" w:type="dxa"/>
            <w:shd w:val="clear" w:color="auto" w:fill="auto"/>
          </w:tcPr>
          <w:p w14:paraId="3DB544D8" w14:textId="73316019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E1EEB08" w14:textId="26DB8EE4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образования</w:t>
            </w:r>
          </w:p>
        </w:tc>
      </w:tr>
      <w:tr w:rsidR="00241E13" w:rsidRPr="00C15A75" w14:paraId="5C4087B3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66BA9CEF" w14:textId="16BCD533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bookmarkStart w:id="1" w:name="_Hlk147144885"/>
            <w:r w:rsidRPr="00C15A75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244" w:type="dxa"/>
            <w:shd w:val="clear" w:color="auto" w:fill="auto"/>
          </w:tcPr>
          <w:p w14:paraId="202360B5" w14:textId="2DFB510B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841B81B" w14:textId="50057C65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варежки</w:t>
            </w:r>
          </w:p>
        </w:tc>
      </w:tr>
      <w:tr w:rsidR="00241E13" w:rsidRPr="00C15A75" w14:paraId="32B55D22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70DF338B" w14:textId="2815E9BB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244" w:type="dxa"/>
            <w:shd w:val="clear" w:color="auto" w:fill="auto"/>
          </w:tcPr>
          <w:p w14:paraId="3DC9430C" w14:textId="3DC00136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D1DFE65" w14:textId="7D82180A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зимних видов спорта</w:t>
            </w:r>
          </w:p>
        </w:tc>
      </w:tr>
      <w:tr w:rsidR="001051DD" w:rsidRPr="00C15A75" w14:paraId="67E3059B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30421EB3" w14:textId="056527FB" w:rsidR="001051DD" w:rsidRPr="00C15A75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bookmarkStart w:id="2" w:name="_Hlk147144910"/>
            <w:bookmarkEnd w:id="1"/>
            <w:r w:rsidRPr="00C15A75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244" w:type="dxa"/>
            <w:shd w:val="clear" w:color="auto" w:fill="auto"/>
          </w:tcPr>
          <w:p w14:paraId="73A08A66" w14:textId="24995FEE" w:rsidR="001051DD" w:rsidRPr="00C15A75" w:rsidRDefault="00241E13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</w:t>
            </w:r>
            <w:r w:rsidR="001051DD"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4CB70978" w14:textId="77777777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государственных символов России</w:t>
            </w:r>
          </w:p>
          <w:p w14:paraId="70EA4EEE" w14:textId="24F32393" w:rsidR="001051DD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1051DD" w:rsidRPr="00C15A75" w14:paraId="58F0160B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0B5B02F9" w14:textId="75113042" w:rsidR="001051DD" w:rsidRPr="00C15A75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244" w:type="dxa"/>
            <w:shd w:val="clear" w:color="auto" w:fill="auto"/>
          </w:tcPr>
          <w:p w14:paraId="3D8DC101" w14:textId="1492E627" w:rsidR="001051DD" w:rsidRPr="00C15A75" w:rsidRDefault="00241E13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  <w:r w:rsidR="001051DD"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02322633" w14:textId="1E4B707F" w:rsidR="001051DD" w:rsidRPr="00241E13" w:rsidRDefault="00241E13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Международный день подарков</w:t>
            </w:r>
          </w:p>
        </w:tc>
      </w:tr>
      <w:bookmarkEnd w:id="2"/>
      <w:tr w:rsidR="00241E13" w:rsidRPr="00C15A75" w14:paraId="0F4AF3BB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54557EBA" w14:textId="3FC161C6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244" w:type="dxa"/>
            <w:shd w:val="clear" w:color="auto" w:fill="auto"/>
          </w:tcPr>
          <w:p w14:paraId="6EEB8759" w14:textId="56EAE7DA" w:rsidR="00241E13" w:rsidRPr="00714D26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5CB4631B" w14:textId="3B53B606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спасателя Российской Федерации</w:t>
            </w:r>
          </w:p>
        </w:tc>
      </w:tr>
      <w:tr w:rsidR="00241E13" w:rsidRPr="00C15A75" w14:paraId="2C7C59E0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974F625" w14:textId="7ACCFCBF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244" w:type="dxa"/>
            <w:shd w:val="clear" w:color="auto" w:fill="auto"/>
          </w:tcPr>
          <w:p w14:paraId="2713BF89" w14:textId="1EADB925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3BA7B94C" w14:textId="157AD76E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вырезания снежинки из бумаги</w:t>
            </w:r>
          </w:p>
        </w:tc>
      </w:tr>
      <w:tr w:rsidR="001051DD" w:rsidRPr="00C15A75" w14:paraId="74359DF8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E27E8F4" w14:textId="6944EF58" w:rsidR="001051DD" w:rsidRPr="00241E13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241E13">
              <w:rPr>
                <w:b/>
                <w:sz w:val="28"/>
                <w:szCs w:val="28"/>
                <w:u w:val="single"/>
              </w:rPr>
              <w:t>50</w:t>
            </w:r>
          </w:p>
        </w:tc>
        <w:tc>
          <w:tcPr>
            <w:tcW w:w="2244" w:type="dxa"/>
            <w:shd w:val="clear" w:color="auto" w:fill="auto"/>
          </w:tcPr>
          <w:p w14:paraId="6C20A943" w14:textId="2472FF9A" w:rsidR="001051DD" w:rsidRPr="00241E13" w:rsidRDefault="00241E13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241E13">
              <w:rPr>
                <w:b/>
                <w:sz w:val="28"/>
                <w:szCs w:val="28"/>
                <w:u w:val="single"/>
              </w:rPr>
              <w:t xml:space="preserve">28 </w:t>
            </w:r>
            <w:r w:rsidR="001051DD" w:rsidRPr="00241E13">
              <w:rPr>
                <w:b/>
                <w:sz w:val="28"/>
                <w:szCs w:val="28"/>
                <w:u w:val="single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3C0A5A43" w14:textId="7A57D46D" w:rsidR="001051DD" w:rsidRPr="00241E13" w:rsidRDefault="00241E13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Международный день кино</w:t>
            </w:r>
          </w:p>
        </w:tc>
      </w:tr>
      <w:tr w:rsidR="001051DD" w:rsidRPr="00C15A75" w14:paraId="4A24BE69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7FA26EF" w14:textId="329468CE" w:rsidR="001051DD" w:rsidRPr="00C15A75" w:rsidRDefault="001051DD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244" w:type="dxa"/>
            <w:shd w:val="clear" w:color="auto" w:fill="auto"/>
          </w:tcPr>
          <w:p w14:paraId="62B471C5" w14:textId="73485616" w:rsidR="001051DD" w:rsidRPr="00C15A75" w:rsidRDefault="00241E13" w:rsidP="001051DD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</w:t>
            </w:r>
            <w:r w:rsidR="001051DD"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3F7D6F54" w14:textId="284DAF68" w:rsidR="001051DD" w:rsidRPr="00241E13" w:rsidRDefault="00241E13" w:rsidP="001051DD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бумажных денег в России</w:t>
            </w:r>
          </w:p>
        </w:tc>
      </w:tr>
      <w:tr w:rsidR="00241E13" w:rsidRPr="00C15A75" w14:paraId="5E5CC282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7EA99443" w14:textId="553EEEAF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244" w:type="dxa"/>
            <w:shd w:val="clear" w:color="auto" w:fill="auto"/>
          </w:tcPr>
          <w:p w14:paraId="4AA9D18A" w14:textId="691458DA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6FD87711" w14:textId="0289B6B2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Шишкин день</w:t>
            </w:r>
          </w:p>
        </w:tc>
      </w:tr>
      <w:tr w:rsidR="00241E13" w:rsidRPr="00C15A75" w14:paraId="0AAD0D50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279ECE78" w14:textId="3DA3D4A3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244" w:type="dxa"/>
            <w:shd w:val="clear" w:color="auto" w:fill="auto"/>
          </w:tcPr>
          <w:p w14:paraId="126391E3" w14:textId="248256EB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10E05F19" w14:textId="1783CB83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рождения Даниила Хармса</w:t>
            </w:r>
            <w:r w:rsidRPr="0024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41E13">
              <w:rPr>
                <w:rFonts w:cs="Times New Roman"/>
                <w:b/>
                <w:sz w:val="28"/>
                <w:szCs w:val="28"/>
              </w:rPr>
              <w:t>1905 г.</w:t>
            </w:r>
          </w:p>
        </w:tc>
      </w:tr>
      <w:tr w:rsidR="00241E13" w:rsidRPr="00C15A75" w14:paraId="6F134AF3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651E1D72" w14:textId="048B724C" w:rsidR="00241E13" w:rsidRPr="00241E13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241E13">
              <w:rPr>
                <w:b/>
                <w:sz w:val="28"/>
                <w:szCs w:val="28"/>
                <w:u w:val="single"/>
              </w:rPr>
              <w:t>54</w:t>
            </w:r>
          </w:p>
        </w:tc>
        <w:tc>
          <w:tcPr>
            <w:tcW w:w="2244" w:type="dxa"/>
            <w:shd w:val="clear" w:color="auto" w:fill="auto"/>
          </w:tcPr>
          <w:p w14:paraId="4F5C8CC8" w14:textId="237D91E8" w:rsidR="00241E13" w:rsidRPr="00241E13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u w:val="single"/>
              </w:rPr>
            </w:pPr>
            <w:r w:rsidRPr="00241E13">
              <w:rPr>
                <w:b/>
                <w:sz w:val="28"/>
                <w:szCs w:val="28"/>
                <w:u w:val="single"/>
              </w:rPr>
              <w:t>30 декабря</w:t>
            </w:r>
          </w:p>
        </w:tc>
        <w:tc>
          <w:tcPr>
            <w:tcW w:w="7675" w:type="dxa"/>
            <w:shd w:val="clear" w:color="auto" w:fill="auto"/>
          </w:tcPr>
          <w:p w14:paraId="2C91C3DA" w14:textId="76615303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241E13">
              <w:rPr>
                <w:rFonts w:cs="Times New Roman"/>
                <w:b/>
                <w:sz w:val="28"/>
                <w:szCs w:val="28"/>
                <w:u w:val="single"/>
              </w:rPr>
              <w:t>День заворачивания подарков</w:t>
            </w:r>
          </w:p>
        </w:tc>
      </w:tr>
      <w:tr w:rsidR="00241E13" w:rsidRPr="00C15A75" w14:paraId="6C1714D8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522F346D" w14:textId="1953F57E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244" w:type="dxa"/>
            <w:shd w:val="clear" w:color="auto" w:fill="auto"/>
          </w:tcPr>
          <w:p w14:paraId="77FB2604" w14:textId="04D7D5F1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78EE6149" w14:textId="316B9BFC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Новый год</w:t>
            </w:r>
          </w:p>
        </w:tc>
      </w:tr>
      <w:tr w:rsidR="00241E13" w:rsidRPr="00C15A75" w14:paraId="77417D51" w14:textId="77777777" w:rsidTr="004002B3">
        <w:trPr>
          <w:trHeight w:val="146"/>
        </w:trPr>
        <w:tc>
          <w:tcPr>
            <w:tcW w:w="1168" w:type="dxa"/>
            <w:shd w:val="clear" w:color="auto" w:fill="auto"/>
          </w:tcPr>
          <w:p w14:paraId="4C878EE4" w14:textId="537938E2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244" w:type="dxa"/>
            <w:shd w:val="clear" w:color="auto" w:fill="auto"/>
          </w:tcPr>
          <w:p w14:paraId="07819460" w14:textId="004F2CB6" w:rsidR="00241E13" w:rsidRPr="00C15A75" w:rsidRDefault="00241E13" w:rsidP="00241E1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</w:t>
            </w:r>
            <w:r w:rsidRPr="00F602F5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7675" w:type="dxa"/>
            <w:shd w:val="clear" w:color="auto" w:fill="auto"/>
          </w:tcPr>
          <w:p w14:paraId="1125EEA9" w14:textId="084BDC48" w:rsidR="00241E13" w:rsidRPr="00241E13" w:rsidRDefault="00241E13" w:rsidP="00241E13">
            <w:pPr>
              <w:shd w:val="clear" w:color="auto" w:fill="FFFFFF" w:themeFill="background1"/>
              <w:rPr>
                <w:rFonts w:cs="Times New Roman"/>
                <w:b/>
                <w:sz w:val="28"/>
                <w:szCs w:val="28"/>
              </w:rPr>
            </w:pPr>
            <w:r w:rsidRPr="00241E13">
              <w:rPr>
                <w:rFonts w:cs="Times New Roman"/>
                <w:b/>
                <w:sz w:val="28"/>
                <w:szCs w:val="28"/>
              </w:rPr>
              <w:t>День зимовья зверей</w:t>
            </w:r>
          </w:p>
        </w:tc>
      </w:tr>
    </w:tbl>
    <w:p w14:paraId="306F9E3B" w14:textId="1120CE5C" w:rsidR="00782E9C" w:rsidRPr="00A03BDA" w:rsidRDefault="00782E9C" w:rsidP="00CB4886">
      <w:pPr>
        <w:shd w:val="clear" w:color="auto" w:fill="FFFFFF" w:themeFill="background1"/>
        <w:rPr>
          <w:sz w:val="20"/>
        </w:rPr>
      </w:pPr>
    </w:p>
    <w:sectPr w:rsidR="00782E9C" w:rsidRPr="00A03BDA" w:rsidSect="005816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1"/>
    <w:rsid w:val="0000563D"/>
    <w:rsid w:val="00017B2F"/>
    <w:rsid w:val="0002682F"/>
    <w:rsid w:val="00056040"/>
    <w:rsid w:val="00081E39"/>
    <w:rsid w:val="001051DD"/>
    <w:rsid w:val="001218FF"/>
    <w:rsid w:val="00135B9B"/>
    <w:rsid w:val="00157911"/>
    <w:rsid w:val="001A303B"/>
    <w:rsid w:val="001C6462"/>
    <w:rsid w:val="00241E13"/>
    <w:rsid w:val="00283EC8"/>
    <w:rsid w:val="002D08BD"/>
    <w:rsid w:val="0033669F"/>
    <w:rsid w:val="00352534"/>
    <w:rsid w:val="003F3CFF"/>
    <w:rsid w:val="004002B3"/>
    <w:rsid w:val="00401599"/>
    <w:rsid w:val="00421A6B"/>
    <w:rsid w:val="004A5A9C"/>
    <w:rsid w:val="004B4853"/>
    <w:rsid w:val="004E0900"/>
    <w:rsid w:val="00524A8C"/>
    <w:rsid w:val="00581633"/>
    <w:rsid w:val="005B08AD"/>
    <w:rsid w:val="005C1A52"/>
    <w:rsid w:val="0067679A"/>
    <w:rsid w:val="0068527B"/>
    <w:rsid w:val="006B7F9C"/>
    <w:rsid w:val="006C3175"/>
    <w:rsid w:val="006E4BFC"/>
    <w:rsid w:val="00714D26"/>
    <w:rsid w:val="00751359"/>
    <w:rsid w:val="00782E9C"/>
    <w:rsid w:val="007928A4"/>
    <w:rsid w:val="007B2B1C"/>
    <w:rsid w:val="007C095A"/>
    <w:rsid w:val="007D4CC6"/>
    <w:rsid w:val="0086742E"/>
    <w:rsid w:val="008D0724"/>
    <w:rsid w:val="008D7EFA"/>
    <w:rsid w:val="0099109D"/>
    <w:rsid w:val="00A03BDA"/>
    <w:rsid w:val="00A15736"/>
    <w:rsid w:val="00A21EB2"/>
    <w:rsid w:val="00A251B5"/>
    <w:rsid w:val="00A9629C"/>
    <w:rsid w:val="00BD0A68"/>
    <w:rsid w:val="00C15A75"/>
    <w:rsid w:val="00C86C81"/>
    <w:rsid w:val="00C920A7"/>
    <w:rsid w:val="00CB4886"/>
    <w:rsid w:val="00DD2336"/>
    <w:rsid w:val="00E641B7"/>
    <w:rsid w:val="00E72525"/>
    <w:rsid w:val="00EC05C3"/>
    <w:rsid w:val="00F032E1"/>
    <w:rsid w:val="00F2053D"/>
    <w:rsid w:val="00F313EF"/>
    <w:rsid w:val="00F427B0"/>
    <w:rsid w:val="00F73D0E"/>
    <w:rsid w:val="00FA5649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3F53"/>
  <w15:chartTrackingRefBased/>
  <w15:docId w15:val="{3B9E275A-7914-4BAB-8A7D-FF06869A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E3E4-F4F6-4CA4-AC27-F01D853A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2023-10-02T18:50:00Z</cp:lastPrinted>
  <dcterms:created xsi:type="dcterms:W3CDTF">2023-10-02T13:00:00Z</dcterms:created>
  <dcterms:modified xsi:type="dcterms:W3CDTF">2023-10-02T19:03:00Z</dcterms:modified>
</cp:coreProperties>
</file>